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9BAC" w14:textId="6A1EA170" w:rsidR="00BB5D93" w:rsidRPr="00CD56CA" w:rsidRDefault="00DC61A1" w:rsidP="00CD56CA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D56CA">
        <w:rPr>
          <w:rFonts w:ascii="Tahoma" w:hAnsi="Tahoma" w:cs="Tahoma"/>
          <w:b/>
          <w:bCs/>
          <w:sz w:val="24"/>
          <w:szCs w:val="24"/>
          <w:u w:val="single"/>
          <w:rtl/>
        </w:rPr>
        <w:t>טופס המלצה  למועמד</w:t>
      </w:r>
      <w:r w:rsidR="00D33FBD">
        <w:rPr>
          <w:rFonts w:ascii="Tahoma" w:hAnsi="Tahoma" w:cs="Tahoma" w:hint="cs"/>
          <w:b/>
          <w:bCs/>
          <w:sz w:val="24"/>
          <w:szCs w:val="24"/>
          <w:u w:val="single"/>
          <w:rtl/>
        </w:rPr>
        <w:t>.</w:t>
      </w:r>
      <w:r w:rsidRPr="00CD56CA">
        <w:rPr>
          <w:rFonts w:ascii="Tahoma" w:hAnsi="Tahoma" w:cs="Tahoma" w:hint="cs"/>
          <w:b/>
          <w:bCs/>
          <w:sz w:val="24"/>
          <w:szCs w:val="24"/>
          <w:u w:val="single"/>
          <w:rtl/>
        </w:rPr>
        <w:t>ת</w:t>
      </w:r>
      <w:r w:rsidR="00BB5D93" w:rsidRPr="00CD56C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לתואר שני  </w:t>
      </w:r>
      <w:r w:rsidR="003F110B">
        <w:rPr>
          <w:rFonts w:ascii="Tahoma" w:hAnsi="Tahoma" w:cs="Tahoma" w:hint="cs"/>
          <w:b/>
          <w:bCs/>
          <w:sz w:val="24"/>
          <w:szCs w:val="24"/>
          <w:u w:val="single"/>
          <w:rtl/>
        </w:rPr>
        <w:t>במגמת</w:t>
      </w:r>
      <w:r w:rsidRPr="00CD56C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"מגדר בשטח"</w:t>
      </w:r>
    </w:p>
    <w:p w14:paraId="188811A5" w14:textId="05A41BA5" w:rsidR="00BB5D93" w:rsidRPr="00CD56CA" w:rsidRDefault="00DC61A1" w:rsidP="00CD56CA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D56CA">
        <w:rPr>
          <w:rFonts w:ascii="Tahoma" w:hAnsi="Tahoma" w:cs="Tahoma" w:hint="cs"/>
          <w:b/>
          <w:bCs/>
          <w:sz w:val="24"/>
          <w:szCs w:val="24"/>
          <w:u w:val="single"/>
          <w:rtl/>
        </w:rPr>
        <w:t>לשנה"ל תשפ"</w:t>
      </w:r>
      <w:r w:rsidR="00220FF0">
        <w:rPr>
          <w:rFonts w:ascii="Tahoma" w:hAnsi="Tahoma" w:cs="Tahoma" w:hint="cs"/>
          <w:b/>
          <w:bCs/>
          <w:sz w:val="24"/>
          <w:szCs w:val="24"/>
          <w:u w:val="single"/>
          <w:rtl/>
        </w:rPr>
        <w:t>ד</w:t>
      </w:r>
    </w:p>
    <w:p w14:paraId="371999AB" w14:textId="77777777" w:rsidR="00BB5D93" w:rsidRPr="00BB5D93" w:rsidRDefault="00BB5D93" w:rsidP="00BB5D93">
      <w:pPr>
        <w:jc w:val="center"/>
        <w:rPr>
          <w:rFonts w:ascii="Tahoma" w:hAnsi="Tahoma" w:cs="Tahoma"/>
          <w:b/>
          <w:bCs/>
          <w:i/>
          <w:iCs/>
          <w:sz w:val="22"/>
          <w:szCs w:val="22"/>
          <w:rtl/>
        </w:rPr>
      </w:pPr>
    </w:p>
    <w:p w14:paraId="6C290DD5" w14:textId="77777777" w:rsidR="00BB5D93" w:rsidRPr="00BB5D93" w:rsidRDefault="00BB5D93" w:rsidP="00BB5D93">
      <w:pPr>
        <w:jc w:val="both"/>
        <w:rPr>
          <w:rFonts w:ascii="Tahoma" w:hAnsi="Tahoma" w:cs="Tahoma"/>
          <w:b/>
          <w:bCs/>
          <w:i/>
          <w:iCs/>
          <w:color w:val="0000FF"/>
          <w:sz w:val="22"/>
          <w:szCs w:val="22"/>
          <w:rtl/>
        </w:rPr>
      </w:pPr>
      <w:r w:rsidRPr="00BB5D93">
        <w:rPr>
          <w:rFonts w:ascii="Tahoma" w:hAnsi="Tahoma" w:cs="Tahoma"/>
          <w:b/>
          <w:bCs/>
          <w:i/>
          <w:iCs/>
          <w:color w:val="0000FF"/>
          <w:sz w:val="22"/>
          <w:szCs w:val="22"/>
          <w:rtl/>
        </w:rPr>
        <w:t> </w:t>
      </w:r>
    </w:p>
    <w:p w14:paraId="7E04A6FA" w14:textId="0C5A056A" w:rsidR="00BB5D93" w:rsidRPr="00BB5D93" w:rsidRDefault="00BB5D93" w:rsidP="00CD56CA">
      <w:pPr>
        <w:jc w:val="both"/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</w:pPr>
      <w:r w:rsidRPr="00BB5D93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 xml:space="preserve">חלק א' </w:t>
      </w:r>
      <w:r w:rsidRPr="00BB5D93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–</w:t>
      </w:r>
      <w:r w:rsidR="00CD56CA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 xml:space="preserve"> ימולא על ידי המועמ</w:t>
      </w:r>
      <w:r w:rsidR="00CD56CA">
        <w:rPr>
          <w:rFonts w:ascii="Tahoma" w:hAnsi="Tahoma" w:cs="Tahoma" w:hint="cs"/>
          <w:b/>
          <w:bCs/>
          <w:i/>
          <w:iCs/>
          <w:sz w:val="22"/>
          <w:szCs w:val="22"/>
          <w:u w:val="single"/>
          <w:rtl/>
        </w:rPr>
        <w:t>ד</w:t>
      </w:r>
      <w:r w:rsidR="00D0073A">
        <w:rPr>
          <w:rFonts w:ascii="Tahoma" w:hAnsi="Tahoma" w:cs="Tahoma" w:hint="cs"/>
          <w:b/>
          <w:bCs/>
          <w:i/>
          <w:iCs/>
          <w:sz w:val="22"/>
          <w:szCs w:val="22"/>
          <w:u w:val="single"/>
          <w:rtl/>
        </w:rPr>
        <w:t>.</w:t>
      </w:r>
      <w:r w:rsidRPr="00BB5D93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>ת</w:t>
      </w:r>
    </w:p>
    <w:p w14:paraId="1386B5BE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31F6E34F" w14:textId="4FA08E8F" w:rsidR="00BB5D93" w:rsidRPr="00BB5D93" w:rsidRDefault="00BB5D93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שם ממלא</w:t>
      </w:r>
      <w:r w:rsidR="00DC61A1">
        <w:rPr>
          <w:rFonts w:ascii="Tahoma" w:hAnsi="Tahoma" w:cs="Tahoma" w:hint="cs"/>
          <w:sz w:val="22"/>
          <w:szCs w:val="22"/>
          <w:rtl/>
        </w:rPr>
        <w:t>.ת</w:t>
      </w:r>
      <w:r w:rsidRPr="00BB5D93">
        <w:rPr>
          <w:rFonts w:ascii="Tahoma" w:hAnsi="Tahoma" w:cs="Tahoma"/>
          <w:sz w:val="22"/>
          <w:szCs w:val="22"/>
          <w:rtl/>
        </w:rPr>
        <w:t xml:space="preserve"> הטופס  _____________</w:t>
      </w:r>
      <w:r w:rsidR="00DC61A1">
        <w:rPr>
          <w:rFonts w:ascii="Tahoma" w:hAnsi="Tahoma" w:cs="Tahoma" w:hint="cs"/>
          <w:sz w:val="22"/>
          <w:szCs w:val="22"/>
          <w:rtl/>
        </w:rPr>
        <w:t>____________</w:t>
      </w:r>
      <w:r w:rsidRPr="00BB5D93">
        <w:rPr>
          <w:rFonts w:ascii="Tahoma" w:hAnsi="Tahoma" w:cs="Tahoma"/>
          <w:sz w:val="22"/>
          <w:szCs w:val="22"/>
          <w:rtl/>
        </w:rPr>
        <w:t xml:space="preserve">   </w:t>
      </w:r>
    </w:p>
    <w:p w14:paraId="677B2AC2" w14:textId="5994C567" w:rsidR="00BB5D93" w:rsidRPr="00BB5D93" w:rsidRDefault="00DC61A1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טלפון ממלא.ת הטופס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 _______________________</w:t>
      </w:r>
    </w:p>
    <w:p w14:paraId="39814386" w14:textId="1F4A2FF5" w:rsidR="00BB5D93" w:rsidRPr="00BB5D93" w:rsidRDefault="00BB5D93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שם המועמד</w:t>
      </w:r>
      <w:r w:rsidR="00DC61A1">
        <w:rPr>
          <w:rFonts w:ascii="Tahoma" w:hAnsi="Tahoma" w:cs="Tahoma" w:hint="cs"/>
          <w:sz w:val="22"/>
          <w:szCs w:val="22"/>
          <w:rtl/>
        </w:rPr>
        <w:t>.ת</w:t>
      </w:r>
      <w:r w:rsidRPr="00BB5D93">
        <w:rPr>
          <w:rFonts w:ascii="Tahoma" w:hAnsi="Tahoma" w:cs="Tahoma"/>
          <w:sz w:val="22"/>
          <w:szCs w:val="22"/>
          <w:rtl/>
        </w:rPr>
        <w:t xml:space="preserve"> _______________</w:t>
      </w:r>
      <w:r w:rsidR="00DC61A1">
        <w:rPr>
          <w:rFonts w:ascii="Tahoma" w:hAnsi="Tahoma" w:cs="Tahoma" w:hint="cs"/>
          <w:sz w:val="22"/>
          <w:szCs w:val="22"/>
          <w:rtl/>
        </w:rPr>
        <w:t>________________</w:t>
      </w:r>
    </w:p>
    <w:p w14:paraId="2F084A04" w14:textId="56C9A960" w:rsidR="00BB5D93" w:rsidRPr="00BB5D93" w:rsidRDefault="00BB5D93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ת.ז. </w:t>
      </w:r>
      <w:r w:rsidR="00DC61A1">
        <w:rPr>
          <w:rFonts w:ascii="Tahoma" w:hAnsi="Tahoma" w:cs="Tahoma" w:hint="cs"/>
          <w:sz w:val="22"/>
          <w:szCs w:val="22"/>
          <w:rtl/>
        </w:rPr>
        <w:t xml:space="preserve">מועמד.ת </w:t>
      </w:r>
      <w:r w:rsidRPr="00BB5D93">
        <w:rPr>
          <w:rFonts w:ascii="Tahoma" w:hAnsi="Tahoma" w:cs="Tahoma"/>
          <w:sz w:val="22"/>
          <w:szCs w:val="22"/>
          <w:rtl/>
        </w:rPr>
        <w:t>______________________</w:t>
      </w:r>
      <w:r w:rsidR="00DC61A1">
        <w:rPr>
          <w:rFonts w:ascii="Tahoma" w:hAnsi="Tahoma" w:cs="Tahoma" w:hint="cs"/>
          <w:sz w:val="22"/>
          <w:szCs w:val="22"/>
          <w:rtl/>
        </w:rPr>
        <w:t>__________</w:t>
      </w:r>
    </w:p>
    <w:p w14:paraId="6C0C493A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2E6224BE" w14:textId="77777777" w:rsidR="00BB5D93" w:rsidRPr="00BB5D93" w:rsidRDefault="00BB5D93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52E2ED4A" w14:textId="6DB417D8" w:rsidR="00BB5D93" w:rsidRPr="00BB5D93" w:rsidRDefault="00DB2F52" w:rsidP="003F110B">
      <w:pPr>
        <w:spacing w:line="360" w:lineRule="auto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הסטודנט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 w:hint="cs"/>
          <w:sz w:val="22"/>
          <w:szCs w:val="22"/>
          <w:rtl/>
        </w:rPr>
        <w:t>ית לעיל</w:t>
      </w:r>
      <w:r w:rsidR="00DC61A1">
        <w:rPr>
          <w:rFonts w:ascii="Tahoma" w:hAnsi="Tahoma" w:cs="Tahoma"/>
          <w:sz w:val="22"/>
          <w:szCs w:val="22"/>
          <w:rtl/>
        </w:rPr>
        <w:t xml:space="preserve"> הציג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ה מועמדות ללימודי תואר שני </w:t>
      </w:r>
      <w:r w:rsidR="003F110B">
        <w:rPr>
          <w:rFonts w:ascii="Tahoma" w:hAnsi="Tahoma" w:cs="Tahoma" w:hint="cs"/>
          <w:sz w:val="22"/>
          <w:szCs w:val="22"/>
          <w:rtl/>
        </w:rPr>
        <w:t>במגמת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"מגדר בשטח"  - </w:t>
      </w:r>
      <w:r w:rsidR="003F110B">
        <w:rPr>
          <w:rFonts w:ascii="Tahoma" w:hAnsi="Tahoma" w:cs="Tahoma" w:hint="cs"/>
          <w:sz w:val="22"/>
          <w:szCs w:val="22"/>
          <w:rtl/>
        </w:rPr>
        <w:t>מגמה השמה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דגש על עשיה חברתית (</w:t>
      </w:r>
      <w:r w:rsidR="003F110B">
        <w:rPr>
          <w:rFonts w:ascii="Tahoma" w:hAnsi="Tahoma" w:cs="Tahoma" w:hint="cs"/>
          <w:sz w:val="22"/>
          <w:szCs w:val="22"/>
          <w:rtl/>
        </w:rPr>
        <w:t>עם פרקטיקום במקום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תיזה) בת</w:t>
      </w:r>
      <w:r w:rsidR="003F110B">
        <w:rPr>
          <w:rFonts w:ascii="Tahoma" w:hAnsi="Tahoma" w:cs="Tahoma" w:hint="cs"/>
          <w:sz w:val="22"/>
          <w:szCs w:val="22"/>
          <w:rtl/>
        </w:rPr>
        <w:t>ו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כנית הבין-תחומית </w:t>
      </w:r>
      <w:r w:rsidR="00BB5D93" w:rsidRPr="00BB5D93">
        <w:rPr>
          <w:rFonts w:ascii="Tahoma" w:hAnsi="Tahoma" w:cs="Tahoma"/>
          <w:b/>
          <w:bCs/>
          <w:sz w:val="22"/>
          <w:szCs w:val="22"/>
          <w:rtl/>
        </w:rPr>
        <w:t xml:space="preserve">בלימודי </w:t>
      </w:r>
      <w:r w:rsidR="00BB5D93">
        <w:rPr>
          <w:rFonts w:ascii="Tahoma" w:hAnsi="Tahoma" w:cs="Tahoma"/>
          <w:b/>
          <w:bCs/>
          <w:sz w:val="22"/>
          <w:szCs w:val="22"/>
          <w:rtl/>
        </w:rPr>
        <w:t>מ</w:t>
      </w:r>
      <w:r w:rsidR="00BB5D93" w:rsidRPr="00BB5D93">
        <w:rPr>
          <w:rFonts w:ascii="Tahoma" w:hAnsi="Tahoma" w:cs="Tahoma"/>
          <w:b/>
          <w:bCs/>
          <w:sz w:val="22"/>
          <w:szCs w:val="22"/>
          <w:rtl/>
        </w:rPr>
        <w:t xml:space="preserve">גדר </w:t>
      </w:r>
      <w:r w:rsidR="00BB5D93" w:rsidRPr="00BB5D93">
        <w:rPr>
          <w:rFonts w:ascii="Tahoma" w:hAnsi="Tahoma" w:cs="Tahoma"/>
          <w:sz w:val="22"/>
          <w:szCs w:val="22"/>
          <w:rtl/>
        </w:rPr>
        <w:t>באוניברסיטת בר</w:t>
      </w:r>
      <w:r w:rsidR="00DC61A1">
        <w:rPr>
          <w:rFonts w:ascii="Tahoma" w:hAnsi="Tahoma" w:cs="Tahoma" w:hint="cs"/>
          <w:sz w:val="22"/>
          <w:szCs w:val="22"/>
          <w:rtl/>
        </w:rPr>
        <w:t>-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אילן. נודה לך </w:t>
      </w:r>
      <w:r w:rsidR="00DC61A1">
        <w:rPr>
          <w:rFonts w:ascii="Tahoma" w:hAnsi="Tahoma" w:cs="Tahoma" w:hint="cs"/>
          <w:sz w:val="22"/>
          <w:szCs w:val="22"/>
          <w:rtl/>
        </w:rPr>
        <w:t>על עזרתך בהערכת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</w:t>
      </w:r>
      <w:r w:rsidR="00DC61A1">
        <w:rPr>
          <w:rFonts w:ascii="Tahoma" w:hAnsi="Tahoma" w:cs="Tahoma" w:hint="cs"/>
          <w:sz w:val="22"/>
          <w:szCs w:val="22"/>
          <w:rtl/>
        </w:rPr>
        <w:t xml:space="preserve">מידת </w:t>
      </w:r>
      <w:r w:rsidR="00BB5D93" w:rsidRPr="00BB5D93">
        <w:rPr>
          <w:rFonts w:ascii="Tahoma" w:hAnsi="Tahoma" w:cs="Tahoma"/>
          <w:sz w:val="22"/>
          <w:szCs w:val="22"/>
          <w:rtl/>
        </w:rPr>
        <w:t>התאמת המועמד</w:t>
      </w:r>
      <w:r w:rsidR="00DC61A1">
        <w:rPr>
          <w:rFonts w:ascii="Tahoma" w:hAnsi="Tahoma" w:cs="Tahoma" w:hint="cs"/>
          <w:sz w:val="22"/>
          <w:szCs w:val="22"/>
          <w:rtl/>
        </w:rPr>
        <w:t>ת</w:t>
      </w:r>
      <w:r w:rsidR="00BB5D93" w:rsidRPr="00BB5D93">
        <w:rPr>
          <w:rFonts w:ascii="Tahoma" w:hAnsi="Tahoma" w:cs="Tahoma"/>
          <w:color w:val="FF0000"/>
          <w:sz w:val="22"/>
          <w:szCs w:val="22"/>
          <w:rtl/>
        </w:rPr>
        <w:t xml:space="preserve"> 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ללימודים </w:t>
      </w:r>
      <w:r w:rsidR="00DC61A1">
        <w:rPr>
          <w:rFonts w:ascii="Tahoma" w:hAnsi="Tahoma" w:cs="Tahoma" w:hint="cs"/>
          <w:sz w:val="22"/>
          <w:szCs w:val="22"/>
          <w:rtl/>
        </w:rPr>
        <w:t xml:space="preserve">אקדמיים לתארים </w:t>
      </w:r>
      <w:r w:rsidR="00BB5D93" w:rsidRPr="00BB5D93">
        <w:rPr>
          <w:rFonts w:ascii="Tahoma" w:hAnsi="Tahoma" w:cs="Tahoma"/>
          <w:sz w:val="22"/>
          <w:szCs w:val="22"/>
          <w:rtl/>
        </w:rPr>
        <w:t>מתקדמים</w:t>
      </w:r>
      <w:r w:rsidR="00DC61A1">
        <w:rPr>
          <w:rFonts w:ascii="Tahoma" w:hAnsi="Tahoma" w:cs="Tahoma" w:hint="cs"/>
          <w:sz w:val="22"/>
          <w:szCs w:val="22"/>
          <w:rtl/>
        </w:rPr>
        <w:t>,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</w:t>
      </w:r>
      <w:r w:rsidR="00DC61A1">
        <w:rPr>
          <w:rFonts w:ascii="Tahoma" w:hAnsi="Tahoma" w:cs="Tahoma" w:hint="cs"/>
          <w:sz w:val="22"/>
          <w:szCs w:val="22"/>
          <w:rtl/>
        </w:rPr>
        <w:t>וכן בהערכת כישוריה בקידום ויזמות פרויקטים חברתיים בתחומים הקשורים ל</w:t>
      </w:r>
      <w:r w:rsidR="00C90B58">
        <w:rPr>
          <w:rFonts w:ascii="Tahoma" w:hAnsi="Tahoma" w:cs="Tahoma" w:hint="cs"/>
          <w:sz w:val="22"/>
          <w:szCs w:val="22"/>
          <w:rtl/>
        </w:rPr>
        <w:t xml:space="preserve">קידום </w:t>
      </w:r>
      <w:r w:rsidR="00DC61A1">
        <w:rPr>
          <w:rFonts w:ascii="Tahoma" w:hAnsi="Tahoma" w:cs="Tahoma" w:hint="cs"/>
          <w:sz w:val="22"/>
          <w:szCs w:val="22"/>
          <w:rtl/>
        </w:rPr>
        <w:t>נשים ו</w:t>
      </w:r>
      <w:r w:rsidR="00C90B58">
        <w:rPr>
          <w:rFonts w:ascii="Tahoma" w:hAnsi="Tahoma" w:cs="Tahoma" w:hint="cs"/>
          <w:sz w:val="22"/>
          <w:szCs w:val="22"/>
          <w:rtl/>
        </w:rPr>
        <w:t>נושאים מגדריים.</w:t>
      </w:r>
      <w:r w:rsidR="00DC61A1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66B61569" w14:textId="77777777" w:rsidR="00BB5D93" w:rsidRPr="00BB5D93" w:rsidRDefault="00BB5D93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הערכתך תישמר בסודיות מוחלטת.</w:t>
      </w:r>
    </w:p>
    <w:p w14:paraId="72603BB4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70DF4B12" w14:textId="04B7532F" w:rsidR="00BB5D93" w:rsidRPr="00C90B58" w:rsidRDefault="00CD56CA" w:rsidP="00C90B58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אין למסור טופס זה למועמד</w:t>
      </w:r>
      <w:r w:rsidR="00BB5D93" w:rsidRPr="00C90B58">
        <w:rPr>
          <w:rFonts w:ascii="Tahoma" w:hAnsi="Tahoma" w:cs="Tahoma"/>
          <w:b/>
          <w:bCs/>
          <w:sz w:val="24"/>
          <w:szCs w:val="24"/>
          <w:u w:val="single"/>
          <w:rtl/>
        </w:rPr>
        <w:t>ת</w:t>
      </w:r>
      <w:r w:rsidR="00BB5D93" w:rsidRPr="00C90B58">
        <w:rPr>
          <w:rFonts w:ascii="Tahoma" w:hAnsi="Tahoma" w:cs="Tahoma"/>
          <w:sz w:val="24"/>
          <w:szCs w:val="24"/>
          <w:u w:val="single"/>
          <w:rtl/>
        </w:rPr>
        <w:t>.</w:t>
      </w:r>
      <w:r w:rsidR="00BB5D93" w:rsidRPr="00C90B58">
        <w:rPr>
          <w:rFonts w:ascii="Tahoma" w:hAnsi="Tahoma" w:cs="Tahoma"/>
          <w:sz w:val="24"/>
          <w:szCs w:val="24"/>
          <w:rtl/>
        </w:rPr>
        <w:t xml:space="preserve"> </w:t>
      </w:r>
    </w:p>
    <w:p w14:paraId="414FD3EC" w14:textId="71F0233D" w:rsidR="00BB5D93" w:rsidRDefault="00BB5D93" w:rsidP="00C90B58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נא לשלוח את הטופס </w:t>
      </w:r>
      <w:r w:rsidR="00C90B58">
        <w:rPr>
          <w:rFonts w:ascii="Tahoma" w:hAnsi="Tahoma" w:cs="Tahoma" w:hint="cs"/>
          <w:sz w:val="22"/>
          <w:szCs w:val="22"/>
          <w:rtl/>
        </w:rPr>
        <w:t xml:space="preserve">במייל </w:t>
      </w:r>
      <w:r w:rsidR="00CD56CA">
        <w:rPr>
          <w:rFonts w:ascii="Tahoma" w:hAnsi="Tahoma" w:cs="Tahoma" w:hint="cs"/>
          <w:b/>
          <w:bCs/>
          <w:sz w:val="22"/>
          <w:szCs w:val="22"/>
          <w:rtl/>
        </w:rPr>
        <w:t xml:space="preserve">ישירות </w:t>
      </w:r>
      <w:hyperlink r:id="rId6" w:history="1">
        <w:r w:rsidR="0099402C" w:rsidRPr="00C77356">
          <w:rPr>
            <w:rStyle w:val="Hyperlink"/>
            <w:rFonts w:ascii="Tahoma" w:hAnsi="Tahoma" w:cs="Tahoma"/>
            <w:b/>
            <w:bCs/>
            <w:sz w:val="22"/>
            <w:szCs w:val="22"/>
          </w:rPr>
          <w:t>leviher@biu.ac.il</w:t>
        </w:r>
      </w:hyperlink>
    </w:p>
    <w:p w14:paraId="75E6FFAA" w14:textId="533EA003" w:rsidR="0099402C" w:rsidRDefault="0099402C" w:rsidP="00C90B58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rtl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ולמייל של משרד התוכנית </w:t>
      </w:r>
      <w:hyperlink r:id="rId7" w:history="1">
        <w:r w:rsidRPr="00C77356">
          <w:rPr>
            <w:rStyle w:val="Hyperlink"/>
            <w:rFonts w:ascii="Tahoma" w:hAnsi="Tahoma" w:cs="Tahoma"/>
            <w:b/>
            <w:bCs/>
            <w:sz w:val="22"/>
            <w:szCs w:val="22"/>
          </w:rPr>
          <w:t>Gender.Studies@biu.ac.il</w:t>
        </w:r>
      </w:hyperlink>
    </w:p>
    <w:p w14:paraId="2E81CB3E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=================================================</w:t>
      </w:r>
    </w:p>
    <w:p w14:paraId="445EE071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06D51D81" w14:textId="77777777" w:rsidR="00BB5D93" w:rsidRPr="00BB5D93" w:rsidRDefault="00BB5D93" w:rsidP="00BB5D93">
      <w:pPr>
        <w:pStyle w:val="1"/>
        <w:jc w:val="both"/>
        <w:rPr>
          <w:rFonts w:ascii="Tahoma" w:hAnsi="Tahoma" w:cs="Tahoma"/>
          <w:sz w:val="22"/>
          <w:szCs w:val="22"/>
          <w:rtl/>
        </w:rPr>
      </w:pPr>
    </w:p>
    <w:p w14:paraId="38D99829" w14:textId="3103A9A3" w:rsidR="00BB5D93" w:rsidRPr="00BB5D93" w:rsidRDefault="00E50BF2" w:rsidP="00E50BF2">
      <w:pPr>
        <w:pStyle w:val="1"/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  <w:r w:rsidRPr="00E50BF2">
        <w:rPr>
          <w:rFonts w:ascii="Tahoma" w:hAnsi="Tahoma" w:cs="Tahoma"/>
          <w:sz w:val="22"/>
          <w:szCs w:val="22"/>
          <w:u w:val="none"/>
          <w:rtl/>
        </w:rPr>
        <w:t>נא לציין כמה זמן הינך מכיר</w:t>
      </w:r>
      <w:r w:rsidRPr="00E50BF2">
        <w:rPr>
          <w:rFonts w:ascii="Tahoma" w:hAnsi="Tahoma" w:cs="Tahoma" w:hint="cs"/>
          <w:sz w:val="22"/>
          <w:szCs w:val="22"/>
          <w:u w:val="none"/>
          <w:rtl/>
        </w:rPr>
        <w:t>.ה</w:t>
      </w:r>
      <w:r w:rsidRPr="00E50BF2">
        <w:rPr>
          <w:rFonts w:ascii="Tahoma" w:hAnsi="Tahoma" w:cs="Tahoma"/>
          <w:sz w:val="22"/>
          <w:szCs w:val="22"/>
          <w:u w:val="none"/>
          <w:rtl/>
        </w:rPr>
        <w:t xml:space="preserve"> את המועמד</w:t>
      </w:r>
      <w:r w:rsidR="00D33FBD">
        <w:rPr>
          <w:rFonts w:ascii="Tahoma" w:hAnsi="Tahoma" w:cs="Tahoma" w:hint="cs"/>
          <w:sz w:val="22"/>
          <w:szCs w:val="22"/>
          <w:u w:val="none"/>
          <w:rtl/>
        </w:rPr>
        <w:t>.</w:t>
      </w:r>
      <w:r w:rsidR="00BB5D93" w:rsidRPr="00E50BF2">
        <w:rPr>
          <w:rFonts w:ascii="Tahoma" w:hAnsi="Tahoma" w:cs="Tahoma"/>
          <w:sz w:val="22"/>
          <w:szCs w:val="22"/>
          <w:u w:val="none"/>
          <w:rtl/>
        </w:rPr>
        <w:t>ת?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____________________</w:t>
      </w:r>
      <w:r>
        <w:rPr>
          <w:rFonts w:ascii="Tahoma" w:hAnsi="Tahoma" w:cs="Tahoma" w:hint="cs"/>
          <w:sz w:val="22"/>
          <w:szCs w:val="22"/>
          <w:rtl/>
        </w:rPr>
        <w:t>_______</w:t>
      </w:r>
    </w:p>
    <w:p w14:paraId="1F25C955" w14:textId="50252F02" w:rsidR="00E50BF2" w:rsidRDefault="00BB5D93" w:rsidP="003F110B">
      <w:pPr>
        <w:tabs>
          <w:tab w:val="center" w:pos="27"/>
          <w:tab w:val="right" w:pos="233"/>
          <w:tab w:val="center" w:pos="3601"/>
          <w:tab w:val="center" w:pos="3855"/>
        </w:tabs>
        <w:spacing w:line="276" w:lineRule="auto"/>
        <w:ind w:firstLine="27"/>
        <w:jc w:val="both"/>
        <w:rPr>
          <w:rFonts w:ascii="Tahoma" w:hAnsi="Tahoma" w:cs="Tahoma"/>
          <w:sz w:val="22"/>
          <w:szCs w:val="22"/>
          <w:u w:val="single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הרקע להיכרות:</w:t>
      </w:r>
      <w:r w:rsidR="003F110B">
        <w:rPr>
          <w:rFonts w:ascii="Tahoma" w:hAnsi="Tahoma" w:cs="Tahoma" w:hint="cs"/>
          <w:sz w:val="22"/>
          <w:szCs w:val="22"/>
          <w:rtl/>
        </w:rPr>
        <w:t xml:space="preserve"> (אקדמי/עבודת שטח)</w:t>
      </w:r>
      <w:r w:rsidRPr="00BB5D93">
        <w:rPr>
          <w:rFonts w:ascii="Tahoma" w:hAnsi="Tahoma" w:cs="Tahoma"/>
          <w:sz w:val="22"/>
          <w:szCs w:val="22"/>
          <w:u w:val="single"/>
          <w:rtl/>
        </w:rPr>
        <w:t xml:space="preserve"> </w:t>
      </w:r>
    </w:p>
    <w:p w14:paraId="0E88CD62" w14:textId="77777777" w:rsidR="00E50BF2" w:rsidRPr="00BB5D93" w:rsidRDefault="00E50BF2" w:rsidP="00E50BF2">
      <w:pPr>
        <w:tabs>
          <w:tab w:val="center" w:pos="27"/>
          <w:tab w:val="right" w:pos="233"/>
          <w:tab w:val="center" w:pos="3601"/>
          <w:tab w:val="center" w:pos="3855"/>
        </w:tabs>
        <w:spacing w:line="276" w:lineRule="auto"/>
        <w:ind w:firstLine="27"/>
        <w:jc w:val="both"/>
        <w:rPr>
          <w:rFonts w:ascii="Tahoma" w:hAnsi="Tahoma" w:cs="Tahoma"/>
          <w:sz w:val="22"/>
          <w:szCs w:val="22"/>
          <w:u w:val="single"/>
          <w:rtl/>
        </w:rPr>
      </w:pPr>
    </w:p>
    <w:p w14:paraId="76CE8CC0" w14:textId="04DE2023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u w:val="single"/>
          <w:rtl/>
        </w:rPr>
      </w:pPr>
      <w:r w:rsidRPr="00BB5D93">
        <w:rPr>
          <w:rFonts w:ascii="Tahoma" w:hAnsi="Tahoma" w:cs="Tahoma"/>
          <w:sz w:val="22"/>
          <w:szCs w:val="22"/>
          <w:u w:val="single"/>
          <w:rtl/>
        </w:rPr>
        <w:t>___________________________________________________________</w:t>
      </w:r>
      <w:r w:rsidR="00E50BF2">
        <w:rPr>
          <w:rFonts w:ascii="Tahoma" w:hAnsi="Tahoma" w:cs="Tahoma" w:hint="cs"/>
          <w:sz w:val="22"/>
          <w:szCs w:val="22"/>
          <w:u w:val="single"/>
          <w:rtl/>
        </w:rPr>
        <w:t>_____________</w:t>
      </w:r>
    </w:p>
    <w:p w14:paraId="6CFA8660" w14:textId="77777777" w:rsid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u w:val="single"/>
          <w:rtl/>
        </w:rPr>
      </w:pPr>
    </w:p>
    <w:p w14:paraId="4A7254A3" w14:textId="77777777" w:rsidR="00E50BF2" w:rsidRPr="00BB5D93" w:rsidRDefault="00E50BF2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u w:val="single"/>
          <w:rtl/>
        </w:rPr>
      </w:pPr>
    </w:p>
    <w:p w14:paraId="62020EFA" w14:textId="748FA8E7" w:rsidR="00BB5D93" w:rsidRDefault="00C90B58" w:rsidP="003F110B">
      <w:pPr>
        <w:tabs>
          <w:tab w:val="right" w:pos="233"/>
        </w:tabs>
        <w:spacing w:line="276" w:lineRule="auto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 xml:space="preserve">בתחום </w:t>
      </w:r>
      <w:r w:rsidRPr="00C90B58">
        <w:rPr>
          <w:rFonts w:ascii="Tahoma" w:hAnsi="Tahoma" w:cs="Tahoma"/>
          <w:b/>
          <w:bCs/>
          <w:sz w:val="22"/>
          <w:szCs w:val="22"/>
          <w:u w:val="single"/>
          <w:rtl/>
        </w:rPr>
        <w:t>הלימודי</w:t>
      </w:r>
      <w:r>
        <w:rPr>
          <w:rFonts w:ascii="Tahoma" w:hAnsi="Tahoma" w:cs="Tahoma"/>
          <w:sz w:val="22"/>
          <w:szCs w:val="22"/>
          <w:rtl/>
        </w:rPr>
        <w:t xml:space="preserve"> דרג</w:t>
      </w:r>
      <w:r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/>
          <w:sz w:val="22"/>
          <w:szCs w:val="22"/>
          <w:rtl/>
        </w:rPr>
        <w:t>י את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="00BB5D93" w:rsidRPr="00BB5D93">
        <w:rPr>
          <w:rFonts w:ascii="Tahoma" w:hAnsi="Tahoma" w:cs="Tahoma"/>
          <w:sz w:val="22"/>
          <w:szCs w:val="22"/>
          <w:rtl/>
        </w:rPr>
        <w:t>ת בין כלל ה</w:t>
      </w:r>
      <w:r w:rsidR="00BB5D93">
        <w:rPr>
          <w:rFonts w:ascii="Tahoma" w:hAnsi="Tahoma" w:cs="Tahoma" w:hint="cs"/>
          <w:sz w:val="22"/>
          <w:szCs w:val="22"/>
          <w:rtl/>
        </w:rPr>
        <w:t>פעיל</w:t>
      </w:r>
      <w:r w:rsidR="00BB5D93" w:rsidRPr="00BB5D93">
        <w:rPr>
          <w:rFonts w:ascii="Tahoma" w:hAnsi="Tahoma" w:cs="Tahoma"/>
          <w:sz w:val="22"/>
          <w:szCs w:val="22"/>
          <w:rtl/>
        </w:rPr>
        <w:t>ים</w:t>
      </w:r>
      <w:r w:rsidR="003F110B">
        <w:rPr>
          <w:rFonts w:ascii="Tahoma" w:hAnsi="Tahoma" w:cs="Tahoma" w:hint="cs"/>
          <w:sz w:val="22"/>
          <w:szCs w:val="22"/>
          <w:rtl/>
        </w:rPr>
        <w:t>.ות</w:t>
      </w:r>
      <w:r w:rsidR="00BB5D93">
        <w:rPr>
          <w:rFonts w:ascii="Tahoma" w:hAnsi="Tahoma" w:cs="Tahoma" w:hint="cs"/>
          <w:sz w:val="22"/>
          <w:szCs w:val="22"/>
          <w:rtl/>
        </w:rPr>
        <w:t>/עובדים</w:t>
      </w:r>
      <w:r w:rsidR="003F110B">
        <w:rPr>
          <w:rFonts w:ascii="Tahoma" w:hAnsi="Tahoma" w:cs="Tahoma" w:hint="cs"/>
          <w:sz w:val="22"/>
          <w:szCs w:val="22"/>
          <w:rtl/>
        </w:rPr>
        <w:t>.ות</w:t>
      </w:r>
      <w:r w:rsidR="00BB5D93">
        <w:rPr>
          <w:rFonts w:ascii="Tahoma" w:hAnsi="Tahoma" w:cs="Tahoma" w:hint="cs"/>
          <w:sz w:val="22"/>
          <w:szCs w:val="22"/>
          <w:rtl/>
        </w:rPr>
        <w:t>/סטודנטים</w:t>
      </w:r>
      <w:r w:rsidR="003F110B">
        <w:rPr>
          <w:rFonts w:ascii="Tahoma" w:hAnsi="Tahoma" w:cs="Tahoma" w:hint="cs"/>
          <w:sz w:val="22"/>
          <w:szCs w:val="22"/>
          <w:rtl/>
        </w:rPr>
        <w:t>.יות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שלימדת/הכרת בשלוש השנים האחרונות:</w:t>
      </w:r>
    </w:p>
    <w:p w14:paraId="624B0482" w14:textId="5A3612C7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br/>
        <w:t>(  ) מעל 90% מהתלמידים</w:t>
      </w:r>
      <w:r w:rsidR="00D33FBD">
        <w:rPr>
          <w:rFonts w:ascii="Tahoma" w:hAnsi="Tahoma" w:cs="Tahoma" w:hint="cs"/>
          <w:sz w:val="22"/>
          <w:szCs w:val="22"/>
          <w:rtl/>
        </w:rPr>
        <w:t>ות</w:t>
      </w:r>
      <w:r w:rsidRPr="00BB5D93">
        <w:rPr>
          <w:rFonts w:ascii="Tahoma" w:hAnsi="Tahoma" w:cs="Tahoma"/>
          <w:sz w:val="22"/>
          <w:szCs w:val="22"/>
          <w:rtl/>
        </w:rPr>
        <w:t xml:space="preserve">          </w:t>
      </w:r>
      <w:r w:rsidR="00C90B58">
        <w:rPr>
          <w:rFonts w:ascii="Tahoma" w:hAnsi="Tahoma" w:cs="Tahoma" w:hint="cs"/>
          <w:sz w:val="22"/>
          <w:szCs w:val="22"/>
          <w:rtl/>
        </w:rPr>
        <w:t xml:space="preserve">        </w:t>
      </w:r>
      <w:r w:rsidRPr="00BB5D93">
        <w:rPr>
          <w:rFonts w:ascii="Tahoma" w:hAnsi="Tahoma" w:cs="Tahoma"/>
          <w:sz w:val="22"/>
          <w:szCs w:val="22"/>
          <w:rtl/>
        </w:rPr>
        <w:t xml:space="preserve">    </w:t>
      </w:r>
      <w:r w:rsidR="00C90B58">
        <w:rPr>
          <w:rFonts w:ascii="Tahoma" w:hAnsi="Tahoma" w:cs="Tahoma" w:hint="cs"/>
          <w:sz w:val="22"/>
          <w:szCs w:val="22"/>
          <w:rtl/>
        </w:rPr>
        <w:t xml:space="preserve">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</w:t>
      </w:r>
      <w:r w:rsidRPr="00BB5D93">
        <w:rPr>
          <w:rFonts w:ascii="Tahoma" w:hAnsi="Tahoma" w:cs="Tahoma"/>
          <w:sz w:val="22"/>
          <w:szCs w:val="22"/>
          <w:rtl/>
        </w:rPr>
        <w:t xml:space="preserve">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</w:t>
      </w:r>
      <w:r w:rsidR="00E50BF2" w:rsidRPr="00E50BF2">
        <w:rPr>
          <w:rFonts w:ascii="Tahoma" w:hAnsi="Tahoma" w:cs="Tahoma"/>
          <w:sz w:val="22"/>
          <w:szCs w:val="22"/>
          <w:rtl/>
        </w:rPr>
        <w:t>(  ) לא מעל 70% מהתלמידים</w:t>
      </w:r>
      <w:r w:rsidR="00D33FBD">
        <w:rPr>
          <w:rFonts w:ascii="Tahoma" w:hAnsi="Tahoma" w:cs="Tahoma" w:hint="cs"/>
          <w:sz w:val="22"/>
          <w:szCs w:val="22"/>
          <w:rtl/>
        </w:rPr>
        <w:t>ות</w:t>
      </w:r>
      <w:r w:rsidR="00E50BF2" w:rsidRPr="00E50BF2">
        <w:rPr>
          <w:rFonts w:ascii="Tahoma" w:hAnsi="Tahoma" w:cs="Tahoma"/>
          <w:sz w:val="22"/>
          <w:szCs w:val="22"/>
          <w:rtl/>
        </w:rPr>
        <w:t xml:space="preserve">      </w:t>
      </w:r>
    </w:p>
    <w:p w14:paraId="79215A16" w14:textId="001182E9" w:rsidR="00C90B58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(  ) </w:t>
      </w:r>
      <w:r w:rsidR="00C90B58" w:rsidRPr="00C90B58">
        <w:rPr>
          <w:rFonts w:ascii="Tahoma" w:hAnsi="Tahoma" w:cs="Tahoma"/>
          <w:sz w:val="22"/>
          <w:szCs w:val="22"/>
          <w:rtl/>
        </w:rPr>
        <w:t>מעל 80% אך לא בין 10% העליונים</w:t>
      </w:r>
      <w:r w:rsidR="00D33FBD">
        <w:rPr>
          <w:rFonts w:ascii="Tahoma" w:hAnsi="Tahoma" w:cs="Tahoma" w:hint="cs"/>
          <w:sz w:val="22"/>
          <w:szCs w:val="22"/>
          <w:rtl/>
        </w:rPr>
        <w:t>ות</w:t>
      </w:r>
      <w:r w:rsidR="00E50BF2">
        <w:rPr>
          <w:rFonts w:ascii="Tahoma" w:hAnsi="Tahoma" w:cs="Tahoma"/>
          <w:sz w:val="22"/>
          <w:szCs w:val="22"/>
          <w:rtl/>
        </w:rPr>
        <w:t xml:space="preserve"> 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    (  )</w:t>
      </w:r>
      <w:r w:rsidR="00E50BF2" w:rsidRPr="00E50BF2">
        <w:rPr>
          <w:rFonts w:ascii="Tahoma" w:hAnsi="Tahoma" w:cs="Tahoma"/>
          <w:sz w:val="22"/>
          <w:szCs w:val="22"/>
          <w:rtl/>
        </w:rPr>
        <w:t xml:space="preserve"> אין לי בסיס להערכה בהיבט הלימודי</w:t>
      </w:r>
    </w:p>
    <w:p w14:paraId="31EFD752" w14:textId="0673C477" w:rsidR="00C90B58" w:rsidRDefault="00C90B58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C90B58">
        <w:rPr>
          <w:rFonts w:ascii="Tahoma" w:hAnsi="Tahoma" w:cs="Tahoma"/>
          <w:sz w:val="22"/>
          <w:szCs w:val="22"/>
          <w:rtl/>
        </w:rPr>
        <w:t>(  ) מעל 70% אך לא בין 20% העליונים</w:t>
      </w:r>
      <w:r w:rsidR="00D33FBD">
        <w:rPr>
          <w:rFonts w:ascii="Tahoma" w:hAnsi="Tahoma" w:cs="Tahoma" w:hint="cs"/>
          <w:sz w:val="22"/>
          <w:szCs w:val="22"/>
          <w:rtl/>
        </w:rPr>
        <w:t>ות</w:t>
      </w:r>
      <w:r>
        <w:rPr>
          <w:rFonts w:ascii="Tahoma" w:hAnsi="Tahoma" w:cs="Tahoma" w:hint="cs"/>
          <w:sz w:val="22"/>
          <w:szCs w:val="22"/>
          <w:rtl/>
        </w:rPr>
        <w:t xml:space="preserve">                                                             </w:t>
      </w:r>
    </w:p>
    <w:p w14:paraId="6984F8B5" w14:textId="39269934" w:rsidR="00C90B58" w:rsidRDefault="00C90B58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18D03E9A" w14:textId="77777777" w:rsidR="003F110B" w:rsidRPr="00BB5D93" w:rsidRDefault="003F110B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06D9FB85" w14:textId="0CC0C059" w:rsidR="00BB5D93" w:rsidRPr="00BB5D93" w:rsidRDefault="00BB5D93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7392BEBB" w14:textId="2244AEFF" w:rsidR="00BB5D93" w:rsidRPr="00BB5D93" w:rsidRDefault="003F110B" w:rsidP="00E50BF2">
      <w:pPr>
        <w:tabs>
          <w:tab w:val="right" w:pos="233"/>
        </w:tabs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על מה מתבססת הערכתך האקדמית של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 w:hint="cs"/>
          <w:sz w:val="22"/>
          <w:szCs w:val="22"/>
          <w:rtl/>
        </w:rPr>
        <w:t>ת?</w:t>
      </w:r>
    </w:p>
    <w:p w14:paraId="5FAC0C95" w14:textId="01A8A2E3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</w:t>
      </w:r>
      <w:r w:rsidR="00E50BF2">
        <w:rPr>
          <w:rFonts w:ascii="Tahoma" w:hAnsi="Tahoma" w:cs="Tahoma" w:hint="cs"/>
          <w:sz w:val="22"/>
          <w:szCs w:val="22"/>
          <w:rtl/>
        </w:rPr>
        <w:t>____________</w:t>
      </w:r>
    </w:p>
    <w:p w14:paraId="666BABAF" w14:textId="184A9E53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</w:t>
      </w:r>
      <w:r w:rsidR="00E50BF2">
        <w:rPr>
          <w:rFonts w:ascii="Tahoma" w:hAnsi="Tahoma" w:cs="Tahoma" w:hint="cs"/>
          <w:sz w:val="22"/>
          <w:szCs w:val="22"/>
          <w:rtl/>
        </w:rPr>
        <w:t>____________</w:t>
      </w:r>
    </w:p>
    <w:p w14:paraId="4BA64692" w14:textId="3D7D8295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_______________________________________________________________</w:t>
      </w:r>
      <w:r w:rsidR="00E50BF2">
        <w:rPr>
          <w:rFonts w:ascii="Tahoma" w:hAnsi="Tahoma" w:cs="Tahoma" w:hint="cs"/>
          <w:sz w:val="22"/>
          <w:szCs w:val="22"/>
          <w:rtl/>
        </w:rPr>
        <w:t>__________</w:t>
      </w:r>
    </w:p>
    <w:p w14:paraId="7D9DA8AF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2A8E6B93" w14:textId="7CD3A5FE" w:rsidR="00BB5D93" w:rsidRPr="00BB5D93" w:rsidRDefault="00BB5D93" w:rsidP="003F110B">
      <w:pPr>
        <w:tabs>
          <w:tab w:val="right" w:pos="233"/>
        </w:tabs>
        <w:spacing w:line="276" w:lineRule="auto"/>
        <w:rPr>
          <w:rFonts w:ascii="Tahoma" w:hAnsi="Tahoma" w:cs="Tahoma"/>
          <w:sz w:val="22"/>
          <w:szCs w:val="22"/>
          <w:rtl/>
        </w:rPr>
      </w:pPr>
      <w:r w:rsidRPr="00E50BF2">
        <w:rPr>
          <w:rFonts w:ascii="Tahoma" w:hAnsi="Tahoma" w:cs="Tahoma"/>
          <w:b/>
          <w:bCs/>
          <w:sz w:val="22"/>
          <w:szCs w:val="22"/>
          <w:u w:val="single"/>
          <w:rtl/>
        </w:rPr>
        <w:t>בתחום העשי</w:t>
      </w:r>
      <w:r w:rsidRPr="00E50BF2">
        <w:rPr>
          <w:rFonts w:ascii="Tahoma" w:hAnsi="Tahoma" w:cs="Tahoma" w:hint="cs"/>
          <w:b/>
          <w:bCs/>
          <w:sz w:val="22"/>
          <w:szCs w:val="22"/>
          <w:u w:val="single"/>
          <w:rtl/>
        </w:rPr>
        <w:t>י</w:t>
      </w:r>
      <w:r w:rsidRPr="00E50BF2">
        <w:rPr>
          <w:rFonts w:ascii="Tahoma" w:hAnsi="Tahoma" w:cs="Tahoma"/>
          <w:b/>
          <w:bCs/>
          <w:sz w:val="22"/>
          <w:szCs w:val="22"/>
          <w:u w:val="single"/>
          <w:rtl/>
        </w:rPr>
        <w:t>ה החברתית</w:t>
      </w:r>
      <w:r>
        <w:rPr>
          <w:rFonts w:ascii="Tahoma" w:hAnsi="Tahoma" w:cs="Tahoma"/>
          <w:sz w:val="22"/>
          <w:szCs w:val="22"/>
          <w:rtl/>
        </w:rPr>
        <w:t xml:space="preserve"> </w:t>
      </w:r>
      <w:r w:rsidR="00C90B58">
        <w:rPr>
          <w:rFonts w:ascii="Tahoma" w:hAnsi="Tahoma" w:cs="Tahoma"/>
          <w:sz w:val="22"/>
          <w:szCs w:val="22"/>
          <w:rtl/>
        </w:rPr>
        <w:t>דרג</w:t>
      </w:r>
      <w:r w:rsidR="00C90B58">
        <w:rPr>
          <w:rFonts w:ascii="Tahoma" w:hAnsi="Tahoma" w:cs="Tahoma" w:hint="cs"/>
          <w:sz w:val="22"/>
          <w:szCs w:val="22"/>
          <w:rtl/>
        </w:rPr>
        <w:t>.</w:t>
      </w:r>
      <w:r w:rsidRPr="00BB5D93">
        <w:rPr>
          <w:rFonts w:ascii="Tahoma" w:hAnsi="Tahoma" w:cs="Tahoma"/>
          <w:sz w:val="22"/>
          <w:szCs w:val="22"/>
          <w:rtl/>
        </w:rPr>
        <w:t>י את המחויבות והמשמעות של העשי</w:t>
      </w:r>
      <w:r>
        <w:rPr>
          <w:rFonts w:ascii="Tahoma" w:hAnsi="Tahoma" w:cs="Tahoma" w:hint="cs"/>
          <w:sz w:val="22"/>
          <w:szCs w:val="22"/>
          <w:rtl/>
        </w:rPr>
        <w:t>י</w:t>
      </w:r>
      <w:r w:rsidRPr="00BB5D93">
        <w:rPr>
          <w:rFonts w:ascii="Tahoma" w:hAnsi="Tahoma" w:cs="Tahoma"/>
          <w:sz w:val="22"/>
          <w:szCs w:val="22"/>
          <w:rtl/>
        </w:rPr>
        <w:t>ה החברתית</w:t>
      </w:r>
      <w:r w:rsidR="003F110B">
        <w:rPr>
          <w:rFonts w:ascii="Tahoma" w:hAnsi="Tahoma" w:cs="Tahoma" w:hint="cs"/>
          <w:sz w:val="22"/>
          <w:szCs w:val="22"/>
          <w:rtl/>
        </w:rPr>
        <w:t xml:space="preserve"> </w:t>
      </w:r>
      <w:r w:rsidRPr="00BB5D93">
        <w:rPr>
          <w:rFonts w:ascii="Tahoma" w:hAnsi="Tahoma" w:cs="Tahoma"/>
          <w:sz w:val="22"/>
          <w:szCs w:val="22"/>
          <w:rtl/>
        </w:rPr>
        <w:t>של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Pr="00BB5D93">
        <w:rPr>
          <w:rFonts w:ascii="Tahoma" w:hAnsi="Tahoma" w:cs="Tahoma"/>
          <w:sz w:val="22"/>
          <w:szCs w:val="22"/>
          <w:rtl/>
        </w:rPr>
        <w:t>ת בין כלל הפעילים</w:t>
      </w:r>
      <w:r w:rsidR="003F110B">
        <w:rPr>
          <w:rFonts w:ascii="Tahoma" w:hAnsi="Tahoma" w:cs="Tahoma" w:hint="cs"/>
          <w:sz w:val="22"/>
          <w:szCs w:val="22"/>
          <w:rtl/>
        </w:rPr>
        <w:t>ות</w:t>
      </w:r>
      <w:r w:rsidRPr="00BB5D93">
        <w:rPr>
          <w:rFonts w:ascii="Tahoma" w:hAnsi="Tahoma" w:cs="Tahoma"/>
          <w:sz w:val="22"/>
          <w:szCs w:val="22"/>
          <w:rtl/>
        </w:rPr>
        <w:t xml:space="preserve"> בעשי</w:t>
      </w:r>
      <w:r>
        <w:rPr>
          <w:rFonts w:ascii="Tahoma" w:hAnsi="Tahoma" w:cs="Tahoma" w:hint="cs"/>
          <w:sz w:val="22"/>
          <w:szCs w:val="22"/>
          <w:rtl/>
        </w:rPr>
        <w:t>י</w:t>
      </w:r>
      <w:r w:rsidRPr="00BB5D93">
        <w:rPr>
          <w:rFonts w:ascii="Tahoma" w:hAnsi="Tahoma" w:cs="Tahoma"/>
          <w:sz w:val="22"/>
          <w:szCs w:val="22"/>
          <w:rtl/>
        </w:rPr>
        <w:t>ה חברתית שהכרת בשלוש השנים האחרונות:</w:t>
      </w:r>
      <w:r w:rsidRPr="00BB5D93">
        <w:rPr>
          <w:rFonts w:ascii="Tahoma" w:hAnsi="Tahoma" w:cs="Tahoma"/>
          <w:sz w:val="22"/>
          <w:szCs w:val="22"/>
          <w:rtl/>
        </w:rPr>
        <w:br/>
      </w:r>
    </w:p>
    <w:p w14:paraId="34C1A6D7" w14:textId="6E853D03" w:rsidR="00BB5D93" w:rsidRPr="00BB5D93" w:rsidRDefault="00C90B58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(  ) מתבלט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ת ביותר      </w:t>
      </w:r>
      <w:r>
        <w:rPr>
          <w:rFonts w:ascii="Tahoma" w:hAnsi="Tahoma" w:cs="Tahoma" w:hint="cs"/>
          <w:sz w:val="22"/>
          <w:szCs w:val="22"/>
          <w:rtl/>
        </w:rPr>
        <w:t xml:space="preserve">     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</w:t>
      </w:r>
      <w:r w:rsidR="00DC61A1">
        <w:rPr>
          <w:rFonts w:ascii="Tahoma" w:hAnsi="Tahoma" w:cs="Tahoma" w:hint="cs"/>
          <w:sz w:val="22"/>
          <w:szCs w:val="22"/>
          <w:rtl/>
        </w:rPr>
        <w:t xml:space="preserve">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        </w:t>
      </w:r>
      <w:r w:rsidR="00DC61A1">
        <w:rPr>
          <w:rFonts w:ascii="Tahoma" w:hAnsi="Tahoma" w:cs="Tahoma" w:hint="cs"/>
          <w:sz w:val="22"/>
          <w:szCs w:val="22"/>
          <w:rtl/>
        </w:rPr>
        <w:t xml:space="preserve"> 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 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/>
          <w:sz w:val="22"/>
          <w:szCs w:val="22"/>
          <w:rtl/>
        </w:rPr>
        <w:t xml:space="preserve">    (  ) מתבלט</w:t>
      </w:r>
      <w:r w:rsidR="00BB5D93" w:rsidRPr="00BB5D93">
        <w:rPr>
          <w:rFonts w:ascii="Tahoma" w:hAnsi="Tahoma" w:cs="Tahoma"/>
          <w:sz w:val="22"/>
          <w:szCs w:val="22"/>
          <w:rtl/>
        </w:rPr>
        <w:t>ת</w:t>
      </w:r>
    </w:p>
    <w:p w14:paraId="042A680A" w14:textId="7C18B603" w:rsidR="00BB5D93" w:rsidRPr="00BB5D93" w:rsidRDefault="00C90B58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(  ) ממוצע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ת                   </w:t>
      </w:r>
      <w:r>
        <w:rPr>
          <w:rFonts w:ascii="Tahoma" w:hAnsi="Tahoma" w:cs="Tahoma" w:hint="cs"/>
          <w:sz w:val="22"/>
          <w:szCs w:val="22"/>
          <w:rtl/>
        </w:rPr>
        <w:t xml:space="preserve">      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 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         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   (  ) מתחת לממוצע </w:t>
      </w:r>
    </w:p>
    <w:p w14:paraId="69E60A9E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39323813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569E0139" w14:textId="5724F46B" w:rsidR="00BB5D93" w:rsidRPr="00BB5D93" w:rsidRDefault="00C90B58" w:rsidP="003F110B">
      <w:pPr>
        <w:tabs>
          <w:tab w:val="right" w:pos="233"/>
        </w:tabs>
        <w:spacing w:line="276" w:lineRule="auto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מהם הדברים שהמועמד</w:t>
      </w:r>
      <w:r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/>
          <w:sz w:val="22"/>
          <w:szCs w:val="22"/>
          <w:rtl/>
        </w:rPr>
        <w:t>ת עשה</w:t>
      </w:r>
      <w:r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/>
          <w:sz w:val="22"/>
          <w:szCs w:val="22"/>
          <w:rtl/>
        </w:rPr>
        <w:t>תה במסגרת היכרותכם שעליהם את</w:t>
      </w:r>
      <w:r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/>
          <w:sz w:val="22"/>
          <w:szCs w:val="22"/>
          <w:rtl/>
        </w:rPr>
        <w:t>ה מבסס</w:t>
      </w:r>
      <w:r>
        <w:rPr>
          <w:rFonts w:ascii="Tahoma" w:hAnsi="Tahoma" w:cs="Tahoma" w:hint="cs"/>
          <w:sz w:val="22"/>
          <w:szCs w:val="22"/>
          <w:rtl/>
        </w:rPr>
        <w:t>.</w:t>
      </w:r>
      <w:r w:rsidR="00BB5D93" w:rsidRPr="00BB5D93">
        <w:rPr>
          <w:rFonts w:ascii="Tahoma" w:hAnsi="Tahoma" w:cs="Tahoma"/>
          <w:sz w:val="22"/>
          <w:szCs w:val="22"/>
          <w:rtl/>
        </w:rPr>
        <w:t>ת את הערכתך?</w:t>
      </w:r>
    </w:p>
    <w:p w14:paraId="06A1DD20" w14:textId="6ED46529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</w:t>
      </w:r>
      <w:r w:rsidR="00C90B58">
        <w:rPr>
          <w:rFonts w:ascii="Tahoma" w:hAnsi="Tahoma" w:cs="Tahoma" w:hint="cs"/>
          <w:sz w:val="22"/>
          <w:szCs w:val="22"/>
          <w:rtl/>
        </w:rPr>
        <w:t>_______</w:t>
      </w:r>
      <w:r w:rsidR="00E50BF2">
        <w:rPr>
          <w:rFonts w:ascii="Tahoma" w:hAnsi="Tahoma" w:cs="Tahoma" w:hint="cs"/>
          <w:sz w:val="22"/>
          <w:szCs w:val="22"/>
          <w:rtl/>
        </w:rPr>
        <w:t>___</w:t>
      </w:r>
    </w:p>
    <w:p w14:paraId="0AACB9F1" w14:textId="6539C59C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</w:t>
      </w:r>
      <w:r w:rsidR="00C90B58">
        <w:rPr>
          <w:rFonts w:ascii="Tahoma" w:hAnsi="Tahoma" w:cs="Tahoma" w:hint="cs"/>
          <w:sz w:val="22"/>
          <w:szCs w:val="22"/>
          <w:rtl/>
        </w:rPr>
        <w:t>_______</w:t>
      </w:r>
      <w:r w:rsidR="00E50BF2">
        <w:rPr>
          <w:rFonts w:ascii="Tahoma" w:hAnsi="Tahoma" w:cs="Tahoma" w:hint="cs"/>
          <w:sz w:val="22"/>
          <w:szCs w:val="22"/>
          <w:rtl/>
        </w:rPr>
        <w:t>___</w:t>
      </w:r>
    </w:p>
    <w:p w14:paraId="1F661790" w14:textId="745EEB47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_______________________________________________________________</w:t>
      </w:r>
      <w:r w:rsidR="00C90B58">
        <w:rPr>
          <w:rFonts w:ascii="Tahoma" w:hAnsi="Tahoma" w:cs="Tahoma" w:hint="cs"/>
          <w:sz w:val="22"/>
          <w:szCs w:val="22"/>
          <w:rtl/>
        </w:rPr>
        <w:t>_____</w:t>
      </w:r>
      <w:r w:rsidR="00E50BF2">
        <w:rPr>
          <w:rFonts w:ascii="Tahoma" w:hAnsi="Tahoma" w:cs="Tahoma" w:hint="cs"/>
          <w:sz w:val="22"/>
          <w:szCs w:val="22"/>
          <w:rtl/>
        </w:rPr>
        <w:t>___</w:t>
      </w:r>
    </w:p>
    <w:p w14:paraId="3DF83DC9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2855340D" w14:textId="77777777" w:rsidR="00E50BF2" w:rsidRDefault="00BB5D93" w:rsidP="00E50BF2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16454EE1" w14:textId="12673688" w:rsidR="00BB5D93" w:rsidRPr="00BB5D93" w:rsidRDefault="00BB5D93" w:rsidP="00CD56CA">
      <w:pPr>
        <w:tabs>
          <w:tab w:val="right" w:pos="233"/>
        </w:tabs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לפניך מספר סולמות להערכת תכונות וכי</w:t>
      </w:r>
      <w:r w:rsidR="00C90B58">
        <w:rPr>
          <w:rFonts w:ascii="Tahoma" w:hAnsi="Tahoma" w:cs="Tahoma"/>
          <w:sz w:val="22"/>
          <w:szCs w:val="22"/>
          <w:rtl/>
        </w:rPr>
        <w:t>שורים ספציפיים של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Pr="00BB5D93">
        <w:rPr>
          <w:rFonts w:ascii="Tahoma" w:hAnsi="Tahoma" w:cs="Tahoma"/>
          <w:sz w:val="22"/>
          <w:szCs w:val="22"/>
          <w:rtl/>
        </w:rPr>
        <w:t>ת. כל תכונה ניתנת לדרוג באמצעו</w:t>
      </w:r>
      <w:r w:rsidR="00C90B58">
        <w:rPr>
          <w:rFonts w:ascii="Tahoma" w:hAnsi="Tahoma" w:cs="Tahoma"/>
          <w:sz w:val="22"/>
          <w:szCs w:val="22"/>
          <w:rtl/>
        </w:rPr>
        <w:t xml:space="preserve">ת חמש קטגוריות עיקריות. </w:t>
      </w:r>
      <w:r w:rsidR="003F110B">
        <w:rPr>
          <w:rFonts w:ascii="Tahoma" w:hAnsi="Tahoma" w:cs="Tahoma" w:hint="cs"/>
          <w:sz w:val="22"/>
          <w:szCs w:val="22"/>
          <w:rtl/>
        </w:rPr>
        <w:t>נא להקיף</w:t>
      </w:r>
      <w:r w:rsidRPr="00BB5D93">
        <w:rPr>
          <w:rFonts w:ascii="Tahoma" w:hAnsi="Tahoma" w:cs="Tahoma"/>
          <w:sz w:val="22"/>
          <w:szCs w:val="22"/>
          <w:rtl/>
        </w:rPr>
        <w:t xml:space="preserve"> בעיגול את אחד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</w:t>
      </w:r>
      <w:r w:rsidRPr="00BB5D93">
        <w:rPr>
          <w:rFonts w:ascii="Tahoma" w:hAnsi="Tahoma" w:cs="Tahoma"/>
          <w:sz w:val="22"/>
          <w:szCs w:val="22"/>
          <w:rtl/>
        </w:rPr>
        <w:t>מהציונים המופיעים תחת הקטגורי</w:t>
      </w:r>
      <w:r w:rsidR="00C90B58">
        <w:rPr>
          <w:rFonts w:ascii="Tahoma" w:hAnsi="Tahoma" w:cs="Tahoma"/>
          <w:sz w:val="22"/>
          <w:szCs w:val="22"/>
          <w:rtl/>
        </w:rPr>
        <w:t>ה הנבחרת, על מנת לדרג את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="00C90B58">
        <w:rPr>
          <w:rFonts w:ascii="Tahoma" w:hAnsi="Tahoma" w:cs="Tahoma"/>
          <w:sz w:val="22"/>
          <w:szCs w:val="22"/>
          <w:rtl/>
        </w:rPr>
        <w:t>ת</w:t>
      </w:r>
      <w:r w:rsidRPr="00BB5D93">
        <w:rPr>
          <w:rFonts w:ascii="Tahoma" w:hAnsi="Tahoma" w:cs="Tahoma"/>
          <w:sz w:val="22"/>
          <w:szCs w:val="22"/>
          <w:rtl/>
        </w:rPr>
        <w:t>.</w:t>
      </w:r>
    </w:p>
    <w:p w14:paraId="0814AC2D" w14:textId="77777777" w:rsidR="00E50BF2" w:rsidRDefault="00BB5D93" w:rsidP="00CD56CA">
      <w:pPr>
        <w:tabs>
          <w:tab w:val="right" w:pos="233"/>
        </w:tabs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41DD6089" w14:textId="0882A091" w:rsidR="00CD56CA" w:rsidRPr="00BB5D93" w:rsidRDefault="00C90B58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כמו כן, ציין</w:t>
      </w:r>
      <w:r>
        <w:rPr>
          <w:rFonts w:ascii="Tahoma" w:hAnsi="Tahoma" w:cs="Tahoma" w:hint="cs"/>
          <w:sz w:val="22"/>
          <w:szCs w:val="22"/>
          <w:rtl/>
        </w:rPr>
        <w:t>.י</w:t>
      </w:r>
      <w:r>
        <w:rPr>
          <w:rFonts w:ascii="Tahoma" w:hAnsi="Tahoma" w:cs="Tahoma"/>
          <w:sz w:val="22"/>
          <w:szCs w:val="22"/>
          <w:rtl/>
        </w:rPr>
        <w:t xml:space="preserve"> את מידת ביטחונך בדרוג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ת </w:t>
      </w:r>
      <w:r w:rsidR="00AA6C36">
        <w:rPr>
          <w:rFonts w:ascii="Tahoma" w:hAnsi="Tahoma" w:cs="Tahoma" w:hint="cs"/>
          <w:sz w:val="22"/>
          <w:szCs w:val="22"/>
          <w:rtl/>
        </w:rPr>
        <w:t>בכל נושא</w:t>
      </w:r>
      <w:r w:rsidR="00BB5D93" w:rsidRPr="00BB5D93">
        <w:rPr>
          <w:rFonts w:ascii="Tahoma" w:hAnsi="Tahoma" w:cs="Tahoma"/>
          <w:sz w:val="22"/>
          <w:szCs w:val="22"/>
          <w:rtl/>
        </w:rPr>
        <w:t>.</w:t>
      </w:r>
    </w:p>
    <w:p w14:paraId="47B20720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tbl>
      <w:tblPr>
        <w:bidiVisual/>
        <w:tblW w:w="1000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2977"/>
        <w:gridCol w:w="992"/>
        <w:gridCol w:w="993"/>
        <w:gridCol w:w="992"/>
        <w:gridCol w:w="1135"/>
      </w:tblGrid>
      <w:tr w:rsidR="00BB5D93" w:rsidRPr="00BB5D93" w14:paraId="1072D424" w14:textId="77777777" w:rsidTr="00D95E1F">
        <w:trPr>
          <w:cantSplit/>
        </w:trPr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3C83BA2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A463A3" w14:textId="1BFAECA8" w:rsidR="00BB5D93" w:rsidRPr="00BB5D93" w:rsidRDefault="00BB5D93" w:rsidP="00E50BF2">
            <w:pPr>
              <w:tabs>
                <w:tab w:val="right" w:pos="233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רמת ה</w:t>
            </w:r>
            <w:r w:rsidR="00E50BF2">
              <w:rPr>
                <w:rFonts w:ascii="Tahoma" w:hAnsi="Tahoma" w:cs="Tahoma" w:hint="cs"/>
                <w:sz w:val="22"/>
                <w:szCs w:val="22"/>
                <w:rtl/>
              </w:rPr>
              <w:t>מועמדת</w:t>
            </w:r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D5D0D6" w14:textId="04F19A64" w:rsidR="00BB5D93" w:rsidRDefault="00BB5D93" w:rsidP="00E50BF2">
            <w:pPr>
              <w:tabs>
                <w:tab w:val="right" w:pos="233"/>
              </w:tabs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דרגת בטחון</w:t>
            </w:r>
            <w:r w:rsidR="00D95E1F">
              <w:rPr>
                <w:rFonts w:ascii="Tahoma" w:hAnsi="Tahoma" w:cs="Tahoma" w:hint="cs"/>
                <w:sz w:val="22"/>
                <w:szCs w:val="22"/>
                <w:rtl/>
              </w:rPr>
              <w:t xml:space="preserve"> הממליץ.ה בהערכה</w:t>
            </w:r>
          </w:p>
          <w:p w14:paraId="548F1704" w14:textId="77777777" w:rsidR="00C90B58" w:rsidRPr="00BB5D93" w:rsidRDefault="00C90B58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5D93" w:rsidRPr="00BB5D93" w14:paraId="6AF07C8F" w14:textId="77777777" w:rsidTr="00D95E1F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0411AD5" w14:textId="19B9651B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AF283B" w14:textId="5094975C" w:rsidR="00BB5D93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מצוין 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r w:rsidR="00CD56CA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בינוני  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 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חלש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A74AE1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גבוהה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F085DC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בינונית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4C26E2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נמוכה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C7C7D66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אין בסיס </w:t>
            </w:r>
          </w:p>
          <w:p w14:paraId="2EE38EF8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להערכה</w:t>
            </w:r>
          </w:p>
        </w:tc>
      </w:tr>
      <w:tr w:rsidR="00BB5D93" w:rsidRPr="00BB5D93" w14:paraId="2CBFB4DC" w14:textId="77777777" w:rsidTr="00D95E1F">
        <w:tc>
          <w:tcPr>
            <w:tcW w:w="291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76A32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כושר ניתוח ואינטגרציה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B78A" w14:textId="03880274" w:rsidR="00BB5D93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7   6   5   4    3   2    1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E586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2EF5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286D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687B98" w14:textId="77777777" w:rsid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  <w:p w14:paraId="1D0D92A6" w14:textId="77777777" w:rsidR="00C90B58" w:rsidRPr="00BB5D93" w:rsidRDefault="00C90B58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5D93" w:rsidRPr="00BB5D93" w14:paraId="21FA38F0" w14:textId="77777777" w:rsidTr="00D95E1F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8A2B7F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יכולת לתכנן </w:t>
            </w:r>
          </w:p>
          <w:p w14:paraId="3CB37D3B" w14:textId="0455A98C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מחקר/פרויקט ולבצעו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0EF5" w14:textId="1B313E07" w:rsidR="00BB5D93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B4A2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6659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205A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34E32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4C9F2E70" w14:textId="77777777" w:rsidTr="00D95E1F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6721C3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סקרנות ועניין</w:t>
            </w:r>
          </w:p>
          <w:p w14:paraId="6A86EFC2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CEF9" w14:textId="4B2552FB" w:rsidR="00BB5D93" w:rsidRPr="00BB5D93" w:rsidRDefault="00C90B58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D95E1F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1D11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03A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BA9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01EAF3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7121852D" w14:textId="77777777" w:rsidTr="00D95E1F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C56771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מוטיבציה</w:t>
            </w:r>
          </w:p>
          <w:p w14:paraId="5D1E0AFA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0A1C" w14:textId="71ED491D" w:rsidR="00BB5D93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C697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5058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105D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4ABC2A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473F9FCD" w14:textId="77777777" w:rsidTr="00D95E1F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FEFB2C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אחריות והתנהגות אתית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8926" w14:textId="371AC6E3" w:rsidR="00BB5D93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393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E417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37B9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5A7EA9" w14:textId="77777777" w:rsid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  <w:p w14:paraId="3ABB873A" w14:textId="77777777" w:rsidR="00C90B58" w:rsidRPr="00BB5D93" w:rsidRDefault="00C90B58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A93DF61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</w:p>
    <w:p w14:paraId="3AC05143" w14:textId="65562265" w:rsid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</w:p>
    <w:p w14:paraId="347261EC" w14:textId="23235D6C" w:rsidR="000D4251" w:rsidRDefault="000D4251" w:rsidP="00BB5D93">
      <w:pPr>
        <w:jc w:val="both"/>
        <w:rPr>
          <w:rFonts w:ascii="Tahoma" w:hAnsi="Tahoma" w:cs="Tahoma"/>
          <w:sz w:val="22"/>
          <w:szCs w:val="22"/>
          <w:rtl/>
        </w:rPr>
      </w:pPr>
    </w:p>
    <w:p w14:paraId="1EC3C50A" w14:textId="77777777" w:rsidR="000D4251" w:rsidRPr="00BB5D93" w:rsidRDefault="000D4251" w:rsidP="00BB5D93">
      <w:pPr>
        <w:jc w:val="both"/>
        <w:rPr>
          <w:rFonts w:ascii="Tahoma" w:hAnsi="Tahoma" w:cs="Tahoma"/>
          <w:sz w:val="22"/>
          <w:szCs w:val="22"/>
        </w:rPr>
      </w:pPr>
    </w:p>
    <w:tbl>
      <w:tblPr>
        <w:bidiVisual/>
        <w:tblW w:w="10065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977"/>
        <w:gridCol w:w="850"/>
        <w:gridCol w:w="993"/>
        <w:gridCol w:w="992"/>
        <w:gridCol w:w="1135"/>
      </w:tblGrid>
      <w:tr w:rsidR="00BB5D93" w:rsidRPr="00BB5D93" w14:paraId="3A269E5D" w14:textId="77777777" w:rsidTr="00D14CD7"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FA444A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B9A0" w14:textId="6B9F008E" w:rsidR="00BB5D93" w:rsidRPr="00BB5D93" w:rsidRDefault="00BB5D93" w:rsidP="00D95E1F">
            <w:pPr>
              <w:tabs>
                <w:tab w:val="right" w:pos="233"/>
              </w:tabs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רמת </w:t>
            </w:r>
            <w:r w:rsidR="00D95E1F">
              <w:rPr>
                <w:rFonts w:ascii="Tahoma" w:hAnsi="Tahoma" w:cs="Tahoma" w:hint="cs"/>
                <w:sz w:val="22"/>
                <w:szCs w:val="22"/>
                <w:rtl/>
              </w:rPr>
              <w:t>המועמד.ת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9269DC" w14:textId="37C3200F" w:rsidR="00BB5D93" w:rsidRDefault="00BB5D93" w:rsidP="00D95E1F">
            <w:pPr>
              <w:tabs>
                <w:tab w:val="right" w:pos="233"/>
              </w:tabs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דרגת בטחון</w:t>
            </w:r>
            <w:r w:rsidR="00D95E1F">
              <w:rPr>
                <w:rFonts w:ascii="Tahoma" w:hAnsi="Tahoma" w:cs="Tahoma" w:hint="cs"/>
                <w:sz w:val="22"/>
                <w:szCs w:val="22"/>
                <w:rtl/>
              </w:rPr>
              <w:t xml:space="preserve"> הממליץ.ה בהערכה</w:t>
            </w:r>
          </w:p>
          <w:p w14:paraId="36501AF3" w14:textId="77777777" w:rsidR="00D95E1F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E50BF2" w:rsidRPr="00BB5D93" w14:paraId="3761A45A" w14:textId="77777777" w:rsidTr="00D14CD7"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768133" w14:textId="5755CCA1" w:rsidR="00E50BF2" w:rsidRPr="00BB5D93" w:rsidRDefault="00E50BF2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475F1D" w14:textId="6FD34371" w:rsidR="00E50BF2" w:rsidRPr="00BB5D93" w:rsidRDefault="00D95E1F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E50BF2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מצוין  </w:t>
            </w:r>
            <w:r w:rsidR="00E50BF2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E50BF2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E50BF2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E50BF2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בינוני  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  </w:t>
            </w:r>
            <w:r w:rsidR="00E50BF2" w:rsidRPr="00BB5D93">
              <w:rPr>
                <w:rFonts w:ascii="Tahoma" w:hAnsi="Tahoma" w:cs="Tahoma"/>
                <w:sz w:val="22"/>
                <w:szCs w:val="22"/>
                <w:rtl/>
              </w:rPr>
              <w:t>חלש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18B05A" w14:textId="116F93C5" w:rsidR="00E50BF2" w:rsidRPr="00BB5D93" w:rsidRDefault="00E50BF2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גבוהה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325E37" w14:textId="0084AA50" w:rsidR="00E50BF2" w:rsidRPr="00BB5D93" w:rsidRDefault="00E50BF2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בינונית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551E93" w14:textId="7C8665F2" w:rsidR="00E50BF2" w:rsidRPr="00BB5D93" w:rsidRDefault="00E50BF2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נמוכה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01FF88" w14:textId="77777777" w:rsidR="00E50BF2" w:rsidRPr="00BB5D93" w:rsidRDefault="00E50BF2" w:rsidP="00E50BF2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אין בסיס </w:t>
            </w:r>
          </w:p>
          <w:p w14:paraId="5F82C8E3" w14:textId="26B4EB23" w:rsidR="00E50BF2" w:rsidRPr="00BB5D93" w:rsidRDefault="00E50BF2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להערכה</w:t>
            </w:r>
          </w:p>
        </w:tc>
      </w:tr>
      <w:tr w:rsidR="00BB5D93" w:rsidRPr="00BB5D93" w14:paraId="7F338F71" w14:textId="77777777" w:rsidTr="00D14CD7"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963790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כושר כתיבה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9116" w14:textId="05166F1D" w:rsidR="00BB5D93" w:rsidRPr="00BB5D93" w:rsidRDefault="00D95E1F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E9E9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5F4C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9D4E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BDAA1A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19B5E7EC" w14:textId="77777777" w:rsidTr="00D14CD7"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812E6BF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עצמאות ולקיחת יוזמה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2B219B" w14:textId="2EC5C65C" w:rsidR="00BB5D93" w:rsidRPr="00BB5D93" w:rsidRDefault="00D95E1F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B4E04B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0D84CC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AC6126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017BCE2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139C6582" w14:textId="77777777" w:rsidTr="00D14CD7"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28EF696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איכות וערך עשי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י</w:t>
            </w: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ה לקידום נושאים חברתיים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96DEFC" w14:textId="74577E3A" w:rsidR="00BB5D93" w:rsidRPr="00BB5D93" w:rsidRDefault="00D95E1F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F56B8C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2BB965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421DE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443B1B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7F381981" w14:textId="77777777" w:rsidTr="00D14CD7">
        <w:tc>
          <w:tcPr>
            <w:tcW w:w="100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EF8E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תכונות נוספות ראויה לציון (חיובי או שלילי)</w:t>
            </w:r>
          </w:p>
          <w:p w14:paraId="77CEA29B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</w:p>
          <w:p w14:paraId="4D41109D" w14:textId="1AF40141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התכונה: __________________________</w:t>
            </w:r>
            <w:r w:rsidR="00D95E1F">
              <w:rPr>
                <w:rFonts w:ascii="Tahoma" w:hAnsi="Tahoma" w:cs="Tahoma" w:hint="cs"/>
                <w:sz w:val="22"/>
                <w:szCs w:val="22"/>
                <w:rtl/>
              </w:rPr>
              <w:t>_______________________________</w:t>
            </w:r>
          </w:p>
          <w:p w14:paraId="54273E1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  <w:p w14:paraId="0084BC4A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 </w:t>
            </w:r>
          </w:p>
        </w:tc>
      </w:tr>
    </w:tbl>
    <w:p w14:paraId="263753AA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145C9C78" w14:textId="0DCCA01C" w:rsidR="00BB5D93" w:rsidRDefault="00BB5D93" w:rsidP="00D14CD7">
      <w:pPr>
        <w:tabs>
          <w:tab w:val="right" w:pos="233"/>
        </w:tabs>
        <w:spacing w:line="276" w:lineRule="auto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נא כתב</w:t>
      </w:r>
      <w:r w:rsidR="00D14CD7">
        <w:rPr>
          <w:rFonts w:ascii="Tahoma" w:hAnsi="Tahoma" w:cs="Tahoma" w:hint="cs"/>
          <w:sz w:val="22"/>
          <w:szCs w:val="22"/>
          <w:rtl/>
        </w:rPr>
        <w:t>.י</w:t>
      </w:r>
      <w:r w:rsidRPr="00BB5D93">
        <w:rPr>
          <w:rFonts w:ascii="Tahoma" w:hAnsi="Tahoma" w:cs="Tahoma"/>
          <w:sz w:val="22"/>
          <w:szCs w:val="22"/>
          <w:rtl/>
        </w:rPr>
        <w:t xml:space="preserve"> את חוות דעתך על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Pr="00BB5D93">
        <w:rPr>
          <w:rFonts w:ascii="Tahoma" w:hAnsi="Tahoma" w:cs="Tahoma"/>
          <w:sz w:val="22"/>
          <w:szCs w:val="22"/>
          <w:rtl/>
        </w:rPr>
        <w:t xml:space="preserve">ת, תוך התייחסות לתכונות הרלוונטיות </w:t>
      </w:r>
      <w:r>
        <w:rPr>
          <w:rFonts w:ascii="Tahoma" w:hAnsi="Tahoma" w:cs="Tahoma" w:hint="cs"/>
          <w:sz w:val="22"/>
          <w:szCs w:val="22"/>
          <w:rtl/>
        </w:rPr>
        <w:t>ל</w:t>
      </w:r>
      <w:r w:rsidRPr="00BB5D93">
        <w:rPr>
          <w:rFonts w:ascii="Tahoma" w:hAnsi="Tahoma" w:cs="Tahoma"/>
          <w:sz w:val="22"/>
          <w:szCs w:val="22"/>
          <w:rtl/>
        </w:rPr>
        <w:t>עש</w:t>
      </w:r>
      <w:r>
        <w:rPr>
          <w:rFonts w:ascii="Tahoma" w:hAnsi="Tahoma" w:cs="Tahoma" w:hint="cs"/>
          <w:sz w:val="22"/>
          <w:szCs w:val="22"/>
          <w:rtl/>
        </w:rPr>
        <w:t>י</w:t>
      </w:r>
      <w:r w:rsidRPr="00BB5D93">
        <w:rPr>
          <w:rFonts w:ascii="Tahoma" w:hAnsi="Tahoma" w:cs="Tahoma"/>
          <w:sz w:val="22"/>
          <w:szCs w:val="22"/>
          <w:rtl/>
        </w:rPr>
        <w:t>יה חברתית</w:t>
      </w:r>
    </w:p>
    <w:p w14:paraId="4B6036FC" w14:textId="77777777" w:rsidR="00D95E1F" w:rsidRPr="00BB5D93" w:rsidRDefault="00D95E1F" w:rsidP="00D95E1F">
      <w:pPr>
        <w:tabs>
          <w:tab w:val="right" w:pos="233"/>
        </w:tabs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66C4A6DA" w14:textId="4C09D46A" w:rsidR="00D95E1F" w:rsidRDefault="00BB5D93" w:rsidP="00CD56CA">
      <w:pPr>
        <w:pStyle w:val="2"/>
        <w:spacing w:line="24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______________________________________________________________</w:t>
      </w:r>
      <w:r w:rsidR="00D95E1F">
        <w:rPr>
          <w:rFonts w:ascii="Tahoma" w:hAnsi="Tahoma" w:cs="Tahoma" w:hint="cs"/>
          <w:sz w:val="22"/>
          <w:szCs w:val="22"/>
          <w:rtl/>
        </w:rPr>
        <w:t>___________</w:t>
      </w:r>
    </w:p>
    <w:p w14:paraId="77E12F82" w14:textId="0F7153A5" w:rsid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1C946DB0" w14:textId="09A29099" w:rsidR="00D95E1F" w:rsidRP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D95E1F">
        <w:rPr>
          <w:rFonts w:ascii="Tahoma" w:hAnsi="Tahoma" w:cs="Tahoma"/>
          <w:sz w:val="22"/>
          <w:szCs w:val="22"/>
          <w:rtl/>
        </w:rPr>
        <w:t>____________________________________________________________</w:t>
      </w:r>
      <w:r w:rsidRPr="00D95E1F">
        <w:rPr>
          <w:rFonts w:ascii="Tahoma" w:hAnsi="Tahoma" w:cs="Tahoma" w:hint="cs"/>
          <w:sz w:val="22"/>
          <w:szCs w:val="22"/>
          <w:rtl/>
        </w:rPr>
        <w:t>___________</w:t>
      </w:r>
      <w:r>
        <w:rPr>
          <w:rFonts w:ascii="Tahoma" w:hAnsi="Tahoma" w:cs="Tahoma" w:hint="cs"/>
          <w:sz w:val="22"/>
          <w:szCs w:val="22"/>
          <w:rtl/>
        </w:rPr>
        <w:t>__</w:t>
      </w:r>
    </w:p>
    <w:p w14:paraId="2141E325" w14:textId="77777777" w:rsid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33B50752" w14:textId="77777777" w:rsidR="00D95E1F" w:rsidRP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D95E1F">
        <w:rPr>
          <w:rFonts w:ascii="Tahoma" w:hAnsi="Tahoma" w:cs="Tahoma"/>
          <w:sz w:val="22"/>
          <w:szCs w:val="22"/>
          <w:rtl/>
        </w:rPr>
        <w:t>______________________________________________________________</w:t>
      </w:r>
      <w:r w:rsidRPr="00D95E1F">
        <w:rPr>
          <w:rFonts w:ascii="Tahoma" w:hAnsi="Tahoma" w:cs="Tahoma" w:hint="cs"/>
          <w:sz w:val="22"/>
          <w:szCs w:val="22"/>
          <w:rtl/>
        </w:rPr>
        <w:t>___________</w:t>
      </w:r>
    </w:p>
    <w:p w14:paraId="492AD26F" w14:textId="77777777" w:rsid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256D37AE" w14:textId="77777777" w:rsidR="00D95E1F" w:rsidRP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D95E1F">
        <w:rPr>
          <w:rFonts w:ascii="Tahoma" w:hAnsi="Tahoma" w:cs="Tahoma"/>
          <w:sz w:val="22"/>
          <w:szCs w:val="22"/>
          <w:rtl/>
        </w:rPr>
        <w:t>______________________________________________________________</w:t>
      </w:r>
      <w:r w:rsidRPr="00D95E1F">
        <w:rPr>
          <w:rFonts w:ascii="Tahoma" w:hAnsi="Tahoma" w:cs="Tahoma" w:hint="cs"/>
          <w:sz w:val="22"/>
          <w:szCs w:val="22"/>
          <w:rtl/>
        </w:rPr>
        <w:t>___________</w:t>
      </w:r>
    </w:p>
    <w:p w14:paraId="0AD7BE60" w14:textId="77777777" w:rsid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3026B2DC" w14:textId="77777777" w:rsidR="00D95E1F" w:rsidRP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D95E1F">
        <w:rPr>
          <w:rFonts w:ascii="Tahoma" w:hAnsi="Tahoma" w:cs="Tahoma"/>
          <w:sz w:val="22"/>
          <w:szCs w:val="22"/>
          <w:rtl/>
        </w:rPr>
        <w:t>______________________________________________________________</w:t>
      </w:r>
      <w:r w:rsidRPr="00D95E1F">
        <w:rPr>
          <w:rFonts w:ascii="Tahoma" w:hAnsi="Tahoma" w:cs="Tahoma" w:hint="cs"/>
          <w:sz w:val="22"/>
          <w:szCs w:val="22"/>
          <w:rtl/>
        </w:rPr>
        <w:t>___________</w:t>
      </w:r>
    </w:p>
    <w:p w14:paraId="11AF1862" w14:textId="77777777" w:rsidR="00D95E1F" w:rsidRDefault="00D95E1F" w:rsidP="00D95E1F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14D25556" w14:textId="77777777" w:rsidR="00D95E1F" w:rsidRDefault="00D95E1F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60DA4917" w14:textId="5F72E645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3132E49A" w14:textId="445E8955" w:rsidR="00BB5D93" w:rsidRPr="00BB5D93" w:rsidRDefault="00D95E1F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תאריך _____________</w:t>
      </w:r>
      <w:r>
        <w:rPr>
          <w:rFonts w:ascii="Tahoma" w:hAnsi="Tahoma" w:cs="Tahoma" w:hint="cs"/>
          <w:sz w:val="22"/>
          <w:szCs w:val="22"/>
          <w:rtl/>
        </w:rPr>
        <w:t>_____</w:t>
      </w:r>
    </w:p>
    <w:p w14:paraId="0878BB58" w14:textId="79C74948" w:rsidR="00BB5D93" w:rsidRPr="00BB5D93" w:rsidRDefault="00BB5D93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שם מלא ____________</w:t>
      </w:r>
      <w:r w:rsidR="00D95E1F">
        <w:rPr>
          <w:rFonts w:ascii="Tahoma" w:hAnsi="Tahoma" w:cs="Tahoma" w:hint="cs"/>
          <w:sz w:val="22"/>
          <w:szCs w:val="22"/>
          <w:rtl/>
        </w:rPr>
        <w:t>____</w:t>
      </w:r>
    </w:p>
    <w:p w14:paraId="1AB7D8D1" w14:textId="6D535354" w:rsidR="00BB5D93" w:rsidRPr="00BB5D93" w:rsidRDefault="00D95E1F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טלפון</w:t>
      </w:r>
      <w:r>
        <w:rPr>
          <w:rFonts w:ascii="Tahoma" w:hAnsi="Tahoma" w:cs="Tahoma" w:hint="cs"/>
          <w:sz w:val="22"/>
          <w:szCs w:val="22"/>
          <w:rtl/>
        </w:rPr>
        <w:t xml:space="preserve">   </w:t>
      </w:r>
      <w:r w:rsidR="00BB5D93" w:rsidRPr="00BB5D93">
        <w:rPr>
          <w:rFonts w:ascii="Tahoma" w:hAnsi="Tahoma" w:cs="Tahoma"/>
          <w:sz w:val="22"/>
          <w:szCs w:val="22"/>
          <w:rtl/>
        </w:rPr>
        <w:t>____________</w:t>
      </w:r>
      <w:r>
        <w:rPr>
          <w:rFonts w:ascii="Tahoma" w:hAnsi="Tahoma" w:cs="Tahoma" w:hint="cs"/>
          <w:sz w:val="22"/>
          <w:szCs w:val="22"/>
          <w:rtl/>
        </w:rPr>
        <w:t>_____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</w:t>
      </w:r>
    </w:p>
    <w:p w14:paraId="1A058619" w14:textId="2D445AD1" w:rsidR="00BB5D93" w:rsidRPr="00BB5D93" w:rsidRDefault="00BB5D93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תפקיד ____________</w:t>
      </w:r>
      <w:r w:rsidR="00D95E1F">
        <w:rPr>
          <w:rFonts w:ascii="Tahoma" w:hAnsi="Tahoma" w:cs="Tahoma" w:hint="cs"/>
          <w:sz w:val="22"/>
          <w:szCs w:val="22"/>
          <w:rtl/>
        </w:rPr>
        <w:t>______</w:t>
      </w:r>
    </w:p>
    <w:p w14:paraId="60F61B16" w14:textId="32316D8C" w:rsidR="00BB5D93" w:rsidRDefault="00BB5D93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שם המוסד _________</w:t>
      </w:r>
      <w:r w:rsidR="00D95E1F">
        <w:rPr>
          <w:rFonts w:ascii="Tahoma" w:hAnsi="Tahoma" w:cs="Tahoma" w:hint="cs"/>
          <w:sz w:val="22"/>
          <w:szCs w:val="22"/>
          <w:rtl/>
        </w:rPr>
        <w:t>_____</w:t>
      </w:r>
    </w:p>
    <w:p w14:paraId="55F8C9B2" w14:textId="77777777" w:rsidR="00D95E1F" w:rsidRPr="00BB5D93" w:rsidRDefault="00D95E1F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5C7A090F" w14:textId="325CDE4A" w:rsidR="00BB5D93" w:rsidRDefault="00BB5D93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חתימה ____________</w:t>
      </w:r>
      <w:r w:rsidR="00D95E1F">
        <w:rPr>
          <w:rFonts w:ascii="Tahoma" w:hAnsi="Tahoma" w:cs="Tahoma" w:hint="cs"/>
          <w:sz w:val="22"/>
          <w:szCs w:val="22"/>
          <w:rtl/>
        </w:rPr>
        <w:t>______</w:t>
      </w:r>
    </w:p>
    <w:p w14:paraId="6EE0E1D8" w14:textId="77777777" w:rsidR="00D95E1F" w:rsidRPr="00BB5D93" w:rsidRDefault="00D95E1F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50BA7E22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63B09AEF" w14:textId="1BAE7C7B" w:rsidR="00200FAA" w:rsidRPr="00BB5D93" w:rsidRDefault="00BB5D93" w:rsidP="00077670">
      <w:pPr>
        <w:tabs>
          <w:tab w:val="right" w:pos="233"/>
        </w:tabs>
        <w:jc w:val="center"/>
        <w:rPr>
          <w:rFonts w:ascii="Tahoma" w:hAnsi="Tahoma" w:cs="Tahoma"/>
          <w:sz w:val="22"/>
          <w:szCs w:val="22"/>
        </w:rPr>
      </w:pPr>
      <w:r w:rsidRPr="00D95E1F">
        <w:rPr>
          <w:rFonts w:ascii="Tahoma" w:hAnsi="Tahoma" w:cs="Tahoma"/>
          <w:b/>
          <w:bCs/>
          <w:i/>
          <w:iCs/>
          <w:color w:val="993366"/>
          <w:sz w:val="24"/>
          <w:szCs w:val="24"/>
          <w:rtl/>
        </w:rPr>
        <w:t xml:space="preserve">אנו </w:t>
      </w:r>
      <w:r w:rsidR="00D95E1F" w:rsidRPr="00D95E1F">
        <w:rPr>
          <w:rFonts w:ascii="Tahoma" w:hAnsi="Tahoma" w:cs="Tahoma" w:hint="cs"/>
          <w:b/>
          <w:bCs/>
          <w:i/>
          <w:iCs/>
          <w:color w:val="993366"/>
          <w:sz w:val="24"/>
          <w:szCs w:val="24"/>
          <w:rtl/>
        </w:rPr>
        <w:t>מודות</w:t>
      </w:r>
      <w:r w:rsidRPr="00D95E1F">
        <w:rPr>
          <w:rFonts w:ascii="Tahoma" w:hAnsi="Tahoma" w:cs="Tahoma"/>
          <w:b/>
          <w:bCs/>
          <w:i/>
          <w:iCs/>
          <w:color w:val="993366"/>
          <w:sz w:val="24"/>
          <w:szCs w:val="24"/>
          <w:rtl/>
        </w:rPr>
        <w:t xml:space="preserve"> לך</w:t>
      </w:r>
      <w:r w:rsidR="00D95E1F" w:rsidRPr="00D95E1F">
        <w:rPr>
          <w:rFonts w:ascii="Tahoma" w:hAnsi="Tahoma" w:cs="Tahoma" w:hint="cs"/>
          <w:b/>
          <w:bCs/>
          <w:i/>
          <w:iCs/>
          <w:color w:val="993366"/>
          <w:sz w:val="24"/>
          <w:szCs w:val="24"/>
          <w:rtl/>
        </w:rPr>
        <w:t xml:space="preserve"> מאוד</w:t>
      </w:r>
      <w:r w:rsidRPr="00D95E1F">
        <w:rPr>
          <w:rFonts w:ascii="Tahoma" w:hAnsi="Tahoma" w:cs="Tahoma"/>
          <w:b/>
          <w:bCs/>
          <w:i/>
          <w:iCs/>
          <w:color w:val="993366"/>
          <w:sz w:val="24"/>
          <w:szCs w:val="24"/>
          <w:rtl/>
        </w:rPr>
        <w:t xml:space="preserve"> על שיתוף הפעולה!</w:t>
      </w:r>
    </w:p>
    <w:sectPr w:rsidR="00200FAA" w:rsidRPr="00BB5D93" w:rsidSect="00B34DDB">
      <w:headerReference w:type="default" r:id="rId8"/>
      <w:footerReference w:type="default" r:id="rId9"/>
      <w:pgSz w:w="11906" w:h="16838"/>
      <w:pgMar w:top="2313" w:right="1531" w:bottom="1440" w:left="1418" w:header="851" w:footer="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640E" w14:textId="77777777" w:rsidR="00093194" w:rsidRDefault="00093194">
      <w:r>
        <w:separator/>
      </w:r>
    </w:p>
  </w:endnote>
  <w:endnote w:type="continuationSeparator" w:id="0">
    <w:p w14:paraId="18EDBFA2" w14:textId="77777777" w:rsidR="00093194" w:rsidRDefault="0009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SansBarilan-Book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2B44" w14:textId="77777777" w:rsidR="00FA4D84" w:rsidRDefault="00FA4D84" w:rsidP="00FA4D84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התוכנית ללימודי מגדר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27CC9DDB" w14:textId="77777777" w:rsidR="00FA4D84" w:rsidRPr="00C47BAA" w:rsidRDefault="00FA4D84" w:rsidP="00FA4D84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Gender Studies Program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Bar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Ilan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University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Ramat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  <w:p w14:paraId="13A398F3" w14:textId="77777777" w:rsidR="00BB5D93" w:rsidRPr="00AD6F7C" w:rsidRDefault="00BB5D93" w:rsidP="00BB5D93">
    <w:pPr>
      <w:pStyle w:val="a4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3BDE" w14:textId="77777777" w:rsidR="00093194" w:rsidRDefault="00093194">
      <w:r>
        <w:separator/>
      </w:r>
    </w:p>
  </w:footnote>
  <w:footnote w:type="continuationSeparator" w:id="0">
    <w:p w14:paraId="5150721C" w14:textId="77777777" w:rsidR="00093194" w:rsidRDefault="0009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BEA6" w14:textId="1D8F6585" w:rsidR="00BB5D93" w:rsidRPr="003532DF" w:rsidRDefault="00FA4D84" w:rsidP="00BB5D93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  <w:r>
      <w:rPr>
        <w:noProof/>
      </w:rPr>
      <w:drawing>
        <wp:inline distT="0" distB="0" distL="0" distR="0" wp14:anchorId="213659B0" wp14:editId="3D1B7B85">
          <wp:extent cx="2990850" cy="897164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626" cy="9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93"/>
    <w:rsid w:val="000004C9"/>
    <w:rsid w:val="00001416"/>
    <w:rsid w:val="00005F6C"/>
    <w:rsid w:val="00007A88"/>
    <w:rsid w:val="00007ED1"/>
    <w:rsid w:val="000103B1"/>
    <w:rsid w:val="00013BE5"/>
    <w:rsid w:val="00014341"/>
    <w:rsid w:val="00022426"/>
    <w:rsid w:val="00025EE3"/>
    <w:rsid w:val="000269FA"/>
    <w:rsid w:val="000271C1"/>
    <w:rsid w:val="00027815"/>
    <w:rsid w:val="00031190"/>
    <w:rsid w:val="00031DEA"/>
    <w:rsid w:val="0003270E"/>
    <w:rsid w:val="00034503"/>
    <w:rsid w:val="00035B51"/>
    <w:rsid w:val="00035F67"/>
    <w:rsid w:val="0003657C"/>
    <w:rsid w:val="00036D8E"/>
    <w:rsid w:val="000432DB"/>
    <w:rsid w:val="00044F02"/>
    <w:rsid w:val="00046705"/>
    <w:rsid w:val="000479DE"/>
    <w:rsid w:val="000503BB"/>
    <w:rsid w:val="0005420A"/>
    <w:rsid w:val="000546FC"/>
    <w:rsid w:val="00055E35"/>
    <w:rsid w:val="000637B3"/>
    <w:rsid w:val="000648F7"/>
    <w:rsid w:val="00064C20"/>
    <w:rsid w:val="00065EEA"/>
    <w:rsid w:val="0007059C"/>
    <w:rsid w:val="00071DE4"/>
    <w:rsid w:val="00074C2B"/>
    <w:rsid w:val="00077670"/>
    <w:rsid w:val="00077E86"/>
    <w:rsid w:val="000814E1"/>
    <w:rsid w:val="0008243A"/>
    <w:rsid w:val="00082FB7"/>
    <w:rsid w:val="00083CDE"/>
    <w:rsid w:val="00085B96"/>
    <w:rsid w:val="000862AB"/>
    <w:rsid w:val="0008761C"/>
    <w:rsid w:val="000905AA"/>
    <w:rsid w:val="00090F15"/>
    <w:rsid w:val="00091A17"/>
    <w:rsid w:val="00093194"/>
    <w:rsid w:val="00093AC7"/>
    <w:rsid w:val="000962C9"/>
    <w:rsid w:val="000970AE"/>
    <w:rsid w:val="00097BF5"/>
    <w:rsid w:val="000A2781"/>
    <w:rsid w:val="000A52F9"/>
    <w:rsid w:val="000A56E4"/>
    <w:rsid w:val="000A71C4"/>
    <w:rsid w:val="000B1419"/>
    <w:rsid w:val="000B24D3"/>
    <w:rsid w:val="000B6ADA"/>
    <w:rsid w:val="000C1374"/>
    <w:rsid w:val="000C359A"/>
    <w:rsid w:val="000C3855"/>
    <w:rsid w:val="000C4B40"/>
    <w:rsid w:val="000C57A7"/>
    <w:rsid w:val="000C5DAB"/>
    <w:rsid w:val="000C6F23"/>
    <w:rsid w:val="000C74BD"/>
    <w:rsid w:val="000D0FBC"/>
    <w:rsid w:val="000D2C9C"/>
    <w:rsid w:val="000D3EBA"/>
    <w:rsid w:val="000D4251"/>
    <w:rsid w:val="000D4F6C"/>
    <w:rsid w:val="000D5FAA"/>
    <w:rsid w:val="000D682B"/>
    <w:rsid w:val="000E388C"/>
    <w:rsid w:val="000E39E3"/>
    <w:rsid w:val="000E727F"/>
    <w:rsid w:val="000F229B"/>
    <w:rsid w:val="000F350A"/>
    <w:rsid w:val="000F3578"/>
    <w:rsid w:val="000F466C"/>
    <w:rsid w:val="000F5270"/>
    <w:rsid w:val="000F70DD"/>
    <w:rsid w:val="00102187"/>
    <w:rsid w:val="00104755"/>
    <w:rsid w:val="00107C73"/>
    <w:rsid w:val="001106F9"/>
    <w:rsid w:val="00111B9C"/>
    <w:rsid w:val="00111F5E"/>
    <w:rsid w:val="00113E3C"/>
    <w:rsid w:val="00114A95"/>
    <w:rsid w:val="00114AC9"/>
    <w:rsid w:val="00116C30"/>
    <w:rsid w:val="00117377"/>
    <w:rsid w:val="00121181"/>
    <w:rsid w:val="0012428C"/>
    <w:rsid w:val="00124512"/>
    <w:rsid w:val="001254F4"/>
    <w:rsid w:val="00125E6C"/>
    <w:rsid w:val="0012652A"/>
    <w:rsid w:val="00134005"/>
    <w:rsid w:val="00135142"/>
    <w:rsid w:val="0013608B"/>
    <w:rsid w:val="00136FD6"/>
    <w:rsid w:val="001378D7"/>
    <w:rsid w:val="00141551"/>
    <w:rsid w:val="00143CE2"/>
    <w:rsid w:val="00144610"/>
    <w:rsid w:val="0014526D"/>
    <w:rsid w:val="00147851"/>
    <w:rsid w:val="00150A5A"/>
    <w:rsid w:val="00151175"/>
    <w:rsid w:val="0015314E"/>
    <w:rsid w:val="00154F5D"/>
    <w:rsid w:val="00155E2F"/>
    <w:rsid w:val="00156080"/>
    <w:rsid w:val="00160FA2"/>
    <w:rsid w:val="001618B6"/>
    <w:rsid w:val="001630ED"/>
    <w:rsid w:val="00163AA9"/>
    <w:rsid w:val="00163B13"/>
    <w:rsid w:val="00163C98"/>
    <w:rsid w:val="001657B7"/>
    <w:rsid w:val="00166004"/>
    <w:rsid w:val="00167131"/>
    <w:rsid w:val="00167655"/>
    <w:rsid w:val="00170377"/>
    <w:rsid w:val="001777EF"/>
    <w:rsid w:val="00177977"/>
    <w:rsid w:val="00181348"/>
    <w:rsid w:val="001819BF"/>
    <w:rsid w:val="00182FB8"/>
    <w:rsid w:val="0018329E"/>
    <w:rsid w:val="001832D5"/>
    <w:rsid w:val="00184857"/>
    <w:rsid w:val="00184E2C"/>
    <w:rsid w:val="00186096"/>
    <w:rsid w:val="0018718E"/>
    <w:rsid w:val="00187199"/>
    <w:rsid w:val="0018724B"/>
    <w:rsid w:val="00190520"/>
    <w:rsid w:val="00192105"/>
    <w:rsid w:val="001944BA"/>
    <w:rsid w:val="00195F5D"/>
    <w:rsid w:val="0019677D"/>
    <w:rsid w:val="00197617"/>
    <w:rsid w:val="001A0385"/>
    <w:rsid w:val="001A1EF3"/>
    <w:rsid w:val="001A32D4"/>
    <w:rsid w:val="001A6C87"/>
    <w:rsid w:val="001B085A"/>
    <w:rsid w:val="001B0D28"/>
    <w:rsid w:val="001B268D"/>
    <w:rsid w:val="001B4695"/>
    <w:rsid w:val="001C01E9"/>
    <w:rsid w:val="001C51F3"/>
    <w:rsid w:val="001C5C23"/>
    <w:rsid w:val="001C7E01"/>
    <w:rsid w:val="001D1667"/>
    <w:rsid w:val="001D1E9F"/>
    <w:rsid w:val="001D4788"/>
    <w:rsid w:val="001D5285"/>
    <w:rsid w:val="001D5862"/>
    <w:rsid w:val="001D5FE0"/>
    <w:rsid w:val="001D6253"/>
    <w:rsid w:val="001D70E9"/>
    <w:rsid w:val="001D799D"/>
    <w:rsid w:val="001D7D61"/>
    <w:rsid w:val="001E1819"/>
    <w:rsid w:val="001E3172"/>
    <w:rsid w:val="001E32C9"/>
    <w:rsid w:val="001E66EA"/>
    <w:rsid w:val="001E765D"/>
    <w:rsid w:val="001E7BFB"/>
    <w:rsid w:val="001F2945"/>
    <w:rsid w:val="001F30CF"/>
    <w:rsid w:val="001F5F6B"/>
    <w:rsid w:val="001F7030"/>
    <w:rsid w:val="00200FAA"/>
    <w:rsid w:val="00203525"/>
    <w:rsid w:val="002053CE"/>
    <w:rsid w:val="002066E5"/>
    <w:rsid w:val="00207B33"/>
    <w:rsid w:val="002102B0"/>
    <w:rsid w:val="002108FB"/>
    <w:rsid w:val="002113A1"/>
    <w:rsid w:val="00213E70"/>
    <w:rsid w:val="00220A9A"/>
    <w:rsid w:val="00220B4B"/>
    <w:rsid w:val="00220FF0"/>
    <w:rsid w:val="002217D6"/>
    <w:rsid w:val="00221E32"/>
    <w:rsid w:val="002232E6"/>
    <w:rsid w:val="00227B96"/>
    <w:rsid w:val="00232094"/>
    <w:rsid w:val="00233C5E"/>
    <w:rsid w:val="00234A00"/>
    <w:rsid w:val="00235C94"/>
    <w:rsid w:val="00235FB6"/>
    <w:rsid w:val="00242327"/>
    <w:rsid w:val="0024304E"/>
    <w:rsid w:val="002448A8"/>
    <w:rsid w:val="002458C7"/>
    <w:rsid w:val="00250121"/>
    <w:rsid w:val="00250608"/>
    <w:rsid w:val="00251F98"/>
    <w:rsid w:val="00252877"/>
    <w:rsid w:val="00252CC8"/>
    <w:rsid w:val="00255615"/>
    <w:rsid w:val="00260F51"/>
    <w:rsid w:val="002629F8"/>
    <w:rsid w:val="00263BBC"/>
    <w:rsid w:val="00263D60"/>
    <w:rsid w:val="00265298"/>
    <w:rsid w:val="00277067"/>
    <w:rsid w:val="00277609"/>
    <w:rsid w:val="002819C6"/>
    <w:rsid w:val="00283894"/>
    <w:rsid w:val="00283D73"/>
    <w:rsid w:val="00284968"/>
    <w:rsid w:val="00284A2E"/>
    <w:rsid w:val="00284FDB"/>
    <w:rsid w:val="0028730A"/>
    <w:rsid w:val="0029095F"/>
    <w:rsid w:val="00291DB7"/>
    <w:rsid w:val="00292DC7"/>
    <w:rsid w:val="00294B57"/>
    <w:rsid w:val="0029504E"/>
    <w:rsid w:val="0029596B"/>
    <w:rsid w:val="00296189"/>
    <w:rsid w:val="00296C16"/>
    <w:rsid w:val="00296FF1"/>
    <w:rsid w:val="002A0422"/>
    <w:rsid w:val="002A245A"/>
    <w:rsid w:val="002A3994"/>
    <w:rsid w:val="002A414E"/>
    <w:rsid w:val="002A61CF"/>
    <w:rsid w:val="002A675F"/>
    <w:rsid w:val="002A712A"/>
    <w:rsid w:val="002B000A"/>
    <w:rsid w:val="002B106C"/>
    <w:rsid w:val="002B2D0F"/>
    <w:rsid w:val="002B33B5"/>
    <w:rsid w:val="002B3FE1"/>
    <w:rsid w:val="002B689F"/>
    <w:rsid w:val="002B76C4"/>
    <w:rsid w:val="002C2A28"/>
    <w:rsid w:val="002C3941"/>
    <w:rsid w:val="002C4DD3"/>
    <w:rsid w:val="002C56BE"/>
    <w:rsid w:val="002C5EF1"/>
    <w:rsid w:val="002C7387"/>
    <w:rsid w:val="002C74F8"/>
    <w:rsid w:val="002C77D7"/>
    <w:rsid w:val="002E1DCA"/>
    <w:rsid w:val="002E28B5"/>
    <w:rsid w:val="002E4261"/>
    <w:rsid w:val="002E4268"/>
    <w:rsid w:val="002E438A"/>
    <w:rsid w:val="002E5498"/>
    <w:rsid w:val="002E694F"/>
    <w:rsid w:val="002E7889"/>
    <w:rsid w:val="002F58BD"/>
    <w:rsid w:val="002F7C9E"/>
    <w:rsid w:val="00300286"/>
    <w:rsid w:val="003026B0"/>
    <w:rsid w:val="00302D58"/>
    <w:rsid w:val="003038AD"/>
    <w:rsid w:val="00303CDC"/>
    <w:rsid w:val="00303CF1"/>
    <w:rsid w:val="003046A6"/>
    <w:rsid w:val="00305E66"/>
    <w:rsid w:val="00306FAB"/>
    <w:rsid w:val="0030716C"/>
    <w:rsid w:val="003101D6"/>
    <w:rsid w:val="00313AA1"/>
    <w:rsid w:val="00313D30"/>
    <w:rsid w:val="00322B69"/>
    <w:rsid w:val="003231C9"/>
    <w:rsid w:val="00324DFB"/>
    <w:rsid w:val="00325856"/>
    <w:rsid w:val="00325A32"/>
    <w:rsid w:val="00325A6C"/>
    <w:rsid w:val="0033141E"/>
    <w:rsid w:val="00332A83"/>
    <w:rsid w:val="00335A75"/>
    <w:rsid w:val="003412EA"/>
    <w:rsid w:val="003415F7"/>
    <w:rsid w:val="00341E9F"/>
    <w:rsid w:val="0034212D"/>
    <w:rsid w:val="00343111"/>
    <w:rsid w:val="0034344B"/>
    <w:rsid w:val="0034628D"/>
    <w:rsid w:val="00353FFE"/>
    <w:rsid w:val="00354173"/>
    <w:rsid w:val="003551BE"/>
    <w:rsid w:val="003629BA"/>
    <w:rsid w:val="00363912"/>
    <w:rsid w:val="00364A2F"/>
    <w:rsid w:val="0036565E"/>
    <w:rsid w:val="0036597D"/>
    <w:rsid w:val="00365D3D"/>
    <w:rsid w:val="00366564"/>
    <w:rsid w:val="00366F68"/>
    <w:rsid w:val="00367575"/>
    <w:rsid w:val="00367CF1"/>
    <w:rsid w:val="003719B7"/>
    <w:rsid w:val="00372452"/>
    <w:rsid w:val="0037274C"/>
    <w:rsid w:val="003734D6"/>
    <w:rsid w:val="003743EC"/>
    <w:rsid w:val="003744EE"/>
    <w:rsid w:val="0037569A"/>
    <w:rsid w:val="00375A49"/>
    <w:rsid w:val="00376AB3"/>
    <w:rsid w:val="003826A0"/>
    <w:rsid w:val="00383900"/>
    <w:rsid w:val="003870B5"/>
    <w:rsid w:val="0039006D"/>
    <w:rsid w:val="00393941"/>
    <w:rsid w:val="00394AA5"/>
    <w:rsid w:val="00397779"/>
    <w:rsid w:val="003A05B3"/>
    <w:rsid w:val="003A1291"/>
    <w:rsid w:val="003A1E31"/>
    <w:rsid w:val="003A77A5"/>
    <w:rsid w:val="003A7B3A"/>
    <w:rsid w:val="003B21C3"/>
    <w:rsid w:val="003B4224"/>
    <w:rsid w:val="003B4282"/>
    <w:rsid w:val="003B4710"/>
    <w:rsid w:val="003B5EF3"/>
    <w:rsid w:val="003B6BDB"/>
    <w:rsid w:val="003B6F7D"/>
    <w:rsid w:val="003C055D"/>
    <w:rsid w:val="003C1CA6"/>
    <w:rsid w:val="003C3245"/>
    <w:rsid w:val="003C3D79"/>
    <w:rsid w:val="003C4C37"/>
    <w:rsid w:val="003C67D1"/>
    <w:rsid w:val="003D0625"/>
    <w:rsid w:val="003D113D"/>
    <w:rsid w:val="003D1167"/>
    <w:rsid w:val="003D1E1E"/>
    <w:rsid w:val="003D20A5"/>
    <w:rsid w:val="003D522F"/>
    <w:rsid w:val="003E05AA"/>
    <w:rsid w:val="003E18C2"/>
    <w:rsid w:val="003E254F"/>
    <w:rsid w:val="003E2F60"/>
    <w:rsid w:val="003E4F4E"/>
    <w:rsid w:val="003F0590"/>
    <w:rsid w:val="003F110B"/>
    <w:rsid w:val="003F4258"/>
    <w:rsid w:val="003F42B2"/>
    <w:rsid w:val="004001EC"/>
    <w:rsid w:val="0040052B"/>
    <w:rsid w:val="0040069F"/>
    <w:rsid w:val="004056C0"/>
    <w:rsid w:val="00407799"/>
    <w:rsid w:val="00410B11"/>
    <w:rsid w:val="00414EC6"/>
    <w:rsid w:val="00416CA2"/>
    <w:rsid w:val="004171DF"/>
    <w:rsid w:val="00417941"/>
    <w:rsid w:val="00420033"/>
    <w:rsid w:val="004241A5"/>
    <w:rsid w:val="00426671"/>
    <w:rsid w:val="00430A87"/>
    <w:rsid w:val="004327A5"/>
    <w:rsid w:val="00432DAE"/>
    <w:rsid w:val="00434EE5"/>
    <w:rsid w:val="0044109C"/>
    <w:rsid w:val="00441264"/>
    <w:rsid w:val="00441A05"/>
    <w:rsid w:val="00442344"/>
    <w:rsid w:val="00443E04"/>
    <w:rsid w:val="00447067"/>
    <w:rsid w:val="00447311"/>
    <w:rsid w:val="00451CF6"/>
    <w:rsid w:val="004544EA"/>
    <w:rsid w:val="004549B2"/>
    <w:rsid w:val="00456B66"/>
    <w:rsid w:val="004601D0"/>
    <w:rsid w:val="00460D26"/>
    <w:rsid w:val="004615AB"/>
    <w:rsid w:val="00461EDB"/>
    <w:rsid w:val="00462BD7"/>
    <w:rsid w:val="00465FE1"/>
    <w:rsid w:val="00466549"/>
    <w:rsid w:val="00467AE6"/>
    <w:rsid w:val="00467BD3"/>
    <w:rsid w:val="004710E1"/>
    <w:rsid w:val="0047128A"/>
    <w:rsid w:val="00476AC2"/>
    <w:rsid w:val="0047724D"/>
    <w:rsid w:val="00477EF2"/>
    <w:rsid w:val="004844D2"/>
    <w:rsid w:val="00490E15"/>
    <w:rsid w:val="00490F2C"/>
    <w:rsid w:val="00491755"/>
    <w:rsid w:val="00493077"/>
    <w:rsid w:val="004947F8"/>
    <w:rsid w:val="0049767F"/>
    <w:rsid w:val="00497F9C"/>
    <w:rsid w:val="004A0C6B"/>
    <w:rsid w:val="004A3253"/>
    <w:rsid w:val="004A4150"/>
    <w:rsid w:val="004A4766"/>
    <w:rsid w:val="004A57E4"/>
    <w:rsid w:val="004A581E"/>
    <w:rsid w:val="004A5D2E"/>
    <w:rsid w:val="004A6E7E"/>
    <w:rsid w:val="004A6EB7"/>
    <w:rsid w:val="004A70E0"/>
    <w:rsid w:val="004B02D4"/>
    <w:rsid w:val="004B1011"/>
    <w:rsid w:val="004B3F02"/>
    <w:rsid w:val="004B62E9"/>
    <w:rsid w:val="004B63CC"/>
    <w:rsid w:val="004C2610"/>
    <w:rsid w:val="004C3D7A"/>
    <w:rsid w:val="004C6270"/>
    <w:rsid w:val="004C6381"/>
    <w:rsid w:val="004C7536"/>
    <w:rsid w:val="004D1983"/>
    <w:rsid w:val="004D1BFD"/>
    <w:rsid w:val="004D72E4"/>
    <w:rsid w:val="004E0B94"/>
    <w:rsid w:val="004E0DCE"/>
    <w:rsid w:val="004E21C1"/>
    <w:rsid w:val="004E4F11"/>
    <w:rsid w:val="004F1568"/>
    <w:rsid w:val="004F227A"/>
    <w:rsid w:val="004F234A"/>
    <w:rsid w:val="004F2CC2"/>
    <w:rsid w:val="004F2DF7"/>
    <w:rsid w:val="004F557A"/>
    <w:rsid w:val="004F55E2"/>
    <w:rsid w:val="004F588A"/>
    <w:rsid w:val="004F58B7"/>
    <w:rsid w:val="004F6A33"/>
    <w:rsid w:val="005045F9"/>
    <w:rsid w:val="00505C90"/>
    <w:rsid w:val="00510047"/>
    <w:rsid w:val="00511668"/>
    <w:rsid w:val="0051333D"/>
    <w:rsid w:val="00514CBB"/>
    <w:rsid w:val="005152E6"/>
    <w:rsid w:val="00515BE7"/>
    <w:rsid w:val="00522AD6"/>
    <w:rsid w:val="005236FD"/>
    <w:rsid w:val="00524032"/>
    <w:rsid w:val="005242DD"/>
    <w:rsid w:val="005261A9"/>
    <w:rsid w:val="00527B63"/>
    <w:rsid w:val="0053142E"/>
    <w:rsid w:val="00531AFC"/>
    <w:rsid w:val="005417A5"/>
    <w:rsid w:val="00542A0E"/>
    <w:rsid w:val="00542E31"/>
    <w:rsid w:val="00545260"/>
    <w:rsid w:val="00545ACE"/>
    <w:rsid w:val="00545ED2"/>
    <w:rsid w:val="00547680"/>
    <w:rsid w:val="00551FE8"/>
    <w:rsid w:val="005527DE"/>
    <w:rsid w:val="00553C3A"/>
    <w:rsid w:val="00554CFE"/>
    <w:rsid w:val="00555A86"/>
    <w:rsid w:val="00555BF8"/>
    <w:rsid w:val="00556036"/>
    <w:rsid w:val="00560391"/>
    <w:rsid w:val="0056042E"/>
    <w:rsid w:val="005604DC"/>
    <w:rsid w:val="00561509"/>
    <w:rsid w:val="00564CAD"/>
    <w:rsid w:val="00566D6C"/>
    <w:rsid w:val="00570D32"/>
    <w:rsid w:val="00574E22"/>
    <w:rsid w:val="00574F92"/>
    <w:rsid w:val="005758B8"/>
    <w:rsid w:val="00576A75"/>
    <w:rsid w:val="00577E57"/>
    <w:rsid w:val="005813BF"/>
    <w:rsid w:val="00581D07"/>
    <w:rsid w:val="005831D8"/>
    <w:rsid w:val="00583711"/>
    <w:rsid w:val="00587100"/>
    <w:rsid w:val="00592236"/>
    <w:rsid w:val="00592501"/>
    <w:rsid w:val="005933B3"/>
    <w:rsid w:val="0059433A"/>
    <w:rsid w:val="005951D6"/>
    <w:rsid w:val="005965A8"/>
    <w:rsid w:val="005A2764"/>
    <w:rsid w:val="005A2A35"/>
    <w:rsid w:val="005A3FEE"/>
    <w:rsid w:val="005A46F6"/>
    <w:rsid w:val="005A5A5B"/>
    <w:rsid w:val="005A6A75"/>
    <w:rsid w:val="005B478F"/>
    <w:rsid w:val="005B50D0"/>
    <w:rsid w:val="005B7369"/>
    <w:rsid w:val="005B78D1"/>
    <w:rsid w:val="005C15F2"/>
    <w:rsid w:val="005C181A"/>
    <w:rsid w:val="005C5822"/>
    <w:rsid w:val="005D1A92"/>
    <w:rsid w:val="005D4BCF"/>
    <w:rsid w:val="005D503A"/>
    <w:rsid w:val="005E1A08"/>
    <w:rsid w:val="005E23BE"/>
    <w:rsid w:val="005E2E83"/>
    <w:rsid w:val="005E41C4"/>
    <w:rsid w:val="005E55D7"/>
    <w:rsid w:val="005E6C71"/>
    <w:rsid w:val="005E6FAA"/>
    <w:rsid w:val="005F0086"/>
    <w:rsid w:val="005F0798"/>
    <w:rsid w:val="005F1267"/>
    <w:rsid w:val="005F13AD"/>
    <w:rsid w:val="005F3C81"/>
    <w:rsid w:val="005F3CED"/>
    <w:rsid w:val="005F4D27"/>
    <w:rsid w:val="005F4EBC"/>
    <w:rsid w:val="006006E4"/>
    <w:rsid w:val="0060448E"/>
    <w:rsid w:val="00606CC9"/>
    <w:rsid w:val="00610651"/>
    <w:rsid w:val="006108A8"/>
    <w:rsid w:val="00613838"/>
    <w:rsid w:val="00613EB7"/>
    <w:rsid w:val="006153EA"/>
    <w:rsid w:val="006159CC"/>
    <w:rsid w:val="00615A68"/>
    <w:rsid w:val="00616B55"/>
    <w:rsid w:val="00616ED6"/>
    <w:rsid w:val="006200ED"/>
    <w:rsid w:val="0062082C"/>
    <w:rsid w:val="00622F9E"/>
    <w:rsid w:val="00623050"/>
    <w:rsid w:val="0062427F"/>
    <w:rsid w:val="00626D2E"/>
    <w:rsid w:val="006272A8"/>
    <w:rsid w:val="00630D63"/>
    <w:rsid w:val="00632BC2"/>
    <w:rsid w:val="00634615"/>
    <w:rsid w:val="00634786"/>
    <w:rsid w:val="00637B2C"/>
    <w:rsid w:val="00640462"/>
    <w:rsid w:val="00640C87"/>
    <w:rsid w:val="006438DD"/>
    <w:rsid w:val="00645BA1"/>
    <w:rsid w:val="00650CA9"/>
    <w:rsid w:val="00650DDE"/>
    <w:rsid w:val="00650E94"/>
    <w:rsid w:val="00650FA7"/>
    <w:rsid w:val="006513B7"/>
    <w:rsid w:val="00652780"/>
    <w:rsid w:val="00656401"/>
    <w:rsid w:val="0065719C"/>
    <w:rsid w:val="006614FE"/>
    <w:rsid w:val="006616AC"/>
    <w:rsid w:val="006620E0"/>
    <w:rsid w:val="006635A9"/>
    <w:rsid w:val="00664007"/>
    <w:rsid w:val="00664E90"/>
    <w:rsid w:val="00665854"/>
    <w:rsid w:val="00674707"/>
    <w:rsid w:val="0067623D"/>
    <w:rsid w:val="00676AB3"/>
    <w:rsid w:val="00676D14"/>
    <w:rsid w:val="00677CB6"/>
    <w:rsid w:val="00681159"/>
    <w:rsid w:val="0068472B"/>
    <w:rsid w:val="00684D07"/>
    <w:rsid w:val="00686518"/>
    <w:rsid w:val="006868F1"/>
    <w:rsid w:val="00686997"/>
    <w:rsid w:val="00686B02"/>
    <w:rsid w:val="00687D05"/>
    <w:rsid w:val="00694363"/>
    <w:rsid w:val="00696CF1"/>
    <w:rsid w:val="00696DE3"/>
    <w:rsid w:val="00696DFA"/>
    <w:rsid w:val="006972DC"/>
    <w:rsid w:val="006A17E9"/>
    <w:rsid w:val="006A30DB"/>
    <w:rsid w:val="006A37C0"/>
    <w:rsid w:val="006A3D1A"/>
    <w:rsid w:val="006A3F11"/>
    <w:rsid w:val="006A4AC4"/>
    <w:rsid w:val="006A5DA6"/>
    <w:rsid w:val="006A7612"/>
    <w:rsid w:val="006B0410"/>
    <w:rsid w:val="006B0411"/>
    <w:rsid w:val="006B232E"/>
    <w:rsid w:val="006B3755"/>
    <w:rsid w:val="006B505E"/>
    <w:rsid w:val="006B53D9"/>
    <w:rsid w:val="006B53E9"/>
    <w:rsid w:val="006B7C44"/>
    <w:rsid w:val="006C1736"/>
    <w:rsid w:val="006C33CD"/>
    <w:rsid w:val="006C50C4"/>
    <w:rsid w:val="006C63CC"/>
    <w:rsid w:val="006C6550"/>
    <w:rsid w:val="006D292E"/>
    <w:rsid w:val="006D5198"/>
    <w:rsid w:val="006D58DE"/>
    <w:rsid w:val="006D774B"/>
    <w:rsid w:val="006D7974"/>
    <w:rsid w:val="006E0BCF"/>
    <w:rsid w:val="006E125A"/>
    <w:rsid w:val="006E33FA"/>
    <w:rsid w:val="006E4310"/>
    <w:rsid w:val="006E52C5"/>
    <w:rsid w:val="006E5A81"/>
    <w:rsid w:val="006E632E"/>
    <w:rsid w:val="006E63AF"/>
    <w:rsid w:val="006E746A"/>
    <w:rsid w:val="006F0996"/>
    <w:rsid w:val="006F164D"/>
    <w:rsid w:val="006F466E"/>
    <w:rsid w:val="006F551E"/>
    <w:rsid w:val="006F5539"/>
    <w:rsid w:val="006F7A86"/>
    <w:rsid w:val="00700AD1"/>
    <w:rsid w:val="00703644"/>
    <w:rsid w:val="00705372"/>
    <w:rsid w:val="00707875"/>
    <w:rsid w:val="00707EBC"/>
    <w:rsid w:val="00710968"/>
    <w:rsid w:val="0071323F"/>
    <w:rsid w:val="00714D48"/>
    <w:rsid w:val="0071671F"/>
    <w:rsid w:val="0072075F"/>
    <w:rsid w:val="00721336"/>
    <w:rsid w:val="007254CA"/>
    <w:rsid w:val="00725990"/>
    <w:rsid w:val="00732077"/>
    <w:rsid w:val="0073302B"/>
    <w:rsid w:val="007330B0"/>
    <w:rsid w:val="00733CA1"/>
    <w:rsid w:val="0073406F"/>
    <w:rsid w:val="007351C5"/>
    <w:rsid w:val="00735CB1"/>
    <w:rsid w:val="00737625"/>
    <w:rsid w:val="007404AA"/>
    <w:rsid w:val="00740517"/>
    <w:rsid w:val="007430BD"/>
    <w:rsid w:val="00743469"/>
    <w:rsid w:val="007448AA"/>
    <w:rsid w:val="00746D2E"/>
    <w:rsid w:val="0074783A"/>
    <w:rsid w:val="00750077"/>
    <w:rsid w:val="00752593"/>
    <w:rsid w:val="0075373F"/>
    <w:rsid w:val="0075393E"/>
    <w:rsid w:val="00753ACF"/>
    <w:rsid w:val="00755C35"/>
    <w:rsid w:val="00755D73"/>
    <w:rsid w:val="0076019D"/>
    <w:rsid w:val="0076045E"/>
    <w:rsid w:val="007606FD"/>
    <w:rsid w:val="00764A99"/>
    <w:rsid w:val="00765F67"/>
    <w:rsid w:val="00772617"/>
    <w:rsid w:val="0077272E"/>
    <w:rsid w:val="007732BC"/>
    <w:rsid w:val="00774441"/>
    <w:rsid w:val="00777B18"/>
    <w:rsid w:val="00781299"/>
    <w:rsid w:val="00784502"/>
    <w:rsid w:val="007863B7"/>
    <w:rsid w:val="00790A9A"/>
    <w:rsid w:val="007918DE"/>
    <w:rsid w:val="00793886"/>
    <w:rsid w:val="0079439C"/>
    <w:rsid w:val="007A2798"/>
    <w:rsid w:val="007A374D"/>
    <w:rsid w:val="007A6C4F"/>
    <w:rsid w:val="007B01BA"/>
    <w:rsid w:val="007B21DB"/>
    <w:rsid w:val="007B4911"/>
    <w:rsid w:val="007B578C"/>
    <w:rsid w:val="007B607A"/>
    <w:rsid w:val="007B6178"/>
    <w:rsid w:val="007C0EE6"/>
    <w:rsid w:val="007C2C36"/>
    <w:rsid w:val="007C2EFF"/>
    <w:rsid w:val="007C3E16"/>
    <w:rsid w:val="007C4098"/>
    <w:rsid w:val="007C4D30"/>
    <w:rsid w:val="007C4F03"/>
    <w:rsid w:val="007C698C"/>
    <w:rsid w:val="007C7B93"/>
    <w:rsid w:val="007D26C9"/>
    <w:rsid w:val="007D3042"/>
    <w:rsid w:val="007D4EF8"/>
    <w:rsid w:val="007D58D7"/>
    <w:rsid w:val="007D77FB"/>
    <w:rsid w:val="007D7BD0"/>
    <w:rsid w:val="007E020F"/>
    <w:rsid w:val="007E1E27"/>
    <w:rsid w:val="007E219D"/>
    <w:rsid w:val="007E2AC7"/>
    <w:rsid w:val="007E2CCB"/>
    <w:rsid w:val="007E623A"/>
    <w:rsid w:val="007E64AD"/>
    <w:rsid w:val="007E78B6"/>
    <w:rsid w:val="007F450A"/>
    <w:rsid w:val="007F4518"/>
    <w:rsid w:val="007F5B60"/>
    <w:rsid w:val="007F6E53"/>
    <w:rsid w:val="007F72C9"/>
    <w:rsid w:val="007F7D1B"/>
    <w:rsid w:val="0080019F"/>
    <w:rsid w:val="00801A62"/>
    <w:rsid w:val="0080261F"/>
    <w:rsid w:val="00802EDC"/>
    <w:rsid w:val="00802FBE"/>
    <w:rsid w:val="00805147"/>
    <w:rsid w:val="00812E5C"/>
    <w:rsid w:val="008132D0"/>
    <w:rsid w:val="0081467B"/>
    <w:rsid w:val="008158E3"/>
    <w:rsid w:val="00820A02"/>
    <w:rsid w:val="008216FF"/>
    <w:rsid w:val="00823E8E"/>
    <w:rsid w:val="00826581"/>
    <w:rsid w:val="00834193"/>
    <w:rsid w:val="00835DFD"/>
    <w:rsid w:val="00841208"/>
    <w:rsid w:val="0084122E"/>
    <w:rsid w:val="0084185A"/>
    <w:rsid w:val="00845B91"/>
    <w:rsid w:val="0084762D"/>
    <w:rsid w:val="00851020"/>
    <w:rsid w:val="008537D2"/>
    <w:rsid w:val="00854B1E"/>
    <w:rsid w:val="008603C1"/>
    <w:rsid w:val="00861782"/>
    <w:rsid w:val="008619BE"/>
    <w:rsid w:val="00861ACA"/>
    <w:rsid w:val="008626FF"/>
    <w:rsid w:val="00863F86"/>
    <w:rsid w:val="0086592C"/>
    <w:rsid w:val="008661A3"/>
    <w:rsid w:val="008661ED"/>
    <w:rsid w:val="00867608"/>
    <w:rsid w:val="00871F28"/>
    <w:rsid w:val="00876CA9"/>
    <w:rsid w:val="008774ED"/>
    <w:rsid w:val="00881144"/>
    <w:rsid w:val="00884E60"/>
    <w:rsid w:val="00885C76"/>
    <w:rsid w:val="00885ED5"/>
    <w:rsid w:val="008860BF"/>
    <w:rsid w:val="00890676"/>
    <w:rsid w:val="00890709"/>
    <w:rsid w:val="00892BB3"/>
    <w:rsid w:val="00895E79"/>
    <w:rsid w:val="008A2A19"/>
    <w:rsid w:val="008A48DB"/>
    <w:rsid w:val="008A60E6"/>
    <w:rsid w:val="008A6B0F"/>
    <w:rsid w:val="008A70B0"/>
    <w:rsid w:val="008A74F0"/>
    <w:rsid w:val="008B5DEE"/>
    <w:rsid w:val="008B753A"/>
    <w:rsid w:val="008B7719"/>
    <w:rsid w:val="008C0A41"/>
    <w:rsid w:val="008C0EEE"/>
    <w:rsid w:val="008C21CE"/>
    <w:rsid w:val="008C2CAA"/>
    <w:rsid w:val="008C421C"/>
    <w:rsid w:val="008C7C34"/>
    <w:rsid w:val="008C7CD1"/>
    <w:rsid w:val="008D0E3A"/>
    <w:rsid w:val="008D1776"/>
    <w:rsid w:val="008D264A"/>
    <w:rsid w:val="008D3366"/>
    <w:rsid w:val="008D78F2"/>
    <w:rsid w:val="008E07FA"/>
    <w:rsid w:val="008E1508"/>
    <w:rsid w:val="008E213F"/>
    <w:rsid w:val="008E3108"/>
    <w:rsid w:val="008E375B"/>
    <w:rsid w:val="008E3F35"/>
    <w:rsid w:val="008E5952"/>
    <w:rsid w:val="008F01D9"/>
    <w:rsid w:val="008F19FE"/>
    <w:rsid w:val="008F1A54"/>
    <w:rsid w:val="008F1E8D"/>
    <w:rsid w:val="008F4424"/>
    <w:rsid w:val="008F4817"/>
    <w:rsid w:val="008F4DA1"/>
    <w:rsid w:val="008F636C"/>
    <w:rsid w:val="008F6E69"/>
    <w:rsid w:val="008F71FE"/>
    <w:rsid w:val="00900503"/>
    <w:rsid w:val="009015FE"/>
    <w:rsid w:val="00904371"/>
    <w:rsid w:val="00904423"/>
    <w:rsid w:val="00906A4E"/>
    <w:rsid w:val="00906DD2"/>
    <w:rsid w:val="009107A0"/>
    <w:rsid w:val="00910956"/>
    <w:rsid w:val="00911E06"/>
    <w:rsid w:val="00912CC7"/>
    <w:rsid w:val="009137C9"/>
    <w:rsid w:val="00913EEA"/>
    <w:rsid w:val="0091532C"/>
    <w:rsid w:val="00916CE6"/>
    <w:rsid w:val="0091735D"/>
    <w:rsid w:val="0092169B"/>
    <w:rsid w:val="009224B1"/>
    <w:rsid w:val="009225CE"/>
    <w:rsid w:val="00923040"/>
    <w:rsid w:val="00923389"/>
    <w:rsid w:val="009309A3"/>
    <w:rsid w:val="009341C7"/>
    <w:rsid w:val="00934CB2"/>
    <w:rsid w:val="00935EBC"/>
    <w:rsid w:val="009366AD"/>
    <w:rsid w:val="009370A3"/>
    <w:rsid w:val="00937863"/>
    <w:rsid w:val="009379D5"/>
    <w:rsid w:val="00937A7B"/>
    <w:rsid w:val="009411AC"/>
    <w:rsid w:val="00943475"/>
    <w:rsid w:val="00943B80"/>
    <w:rsid w:val="00945F19"/>
    <w:rsid w:val="009522FF"/>
    <w:rsid w:val="00952F2C"/>
    <w:rsid w:val="00953469"/>
    <w:rsid w:val="00953583"/>
    <w:rsid w:val="009550CB"/>
    <w:rsid w:val="00956076"/>
    <w:rsid w:val="009640E0"/>
    <w:rsid w:val="00964C35"/>
    <w:rsid w:val="009653E1"/>
    <w:rsid w:val="009659E2"/>
    <w:rsid w:val="009700BB"/>
    <w:rsid w:val="00970C18"/>
    <w:rsid w:val="00971F2D"/>
    <w:rsid w:val="00972347"/>
    <w:rsid w:val="00973F52"/>
    <w:rsid w:val="00974763"/>
    <w:rsid w:val="009758AB"/>
    <w:rsid w:val="0097694F"/>
    <w:rsid w:val="00976EE8"/>
    <w:rsid w:val="00977513"/>
    <w:rsid w:val="00981478"/>
    <w:rsid w:val="00982F6B"/>
    <w:rsid w:val="00983168"/>
    <w:rsid w:val="00983949"/>
    <w:rsid w:val="00983D70"/>
    <w:rsid w:val="009845C9"/>
    <w:rsid w:val="00984677"/>
    <w:rsid w:val="00984C4E"/>
    <w:rsid w:val="00984E9E"/>
    <w:rsid w:val="00984F58"/>
    <w:rsid w:val="009855FE"/>
    <w:rsid w:val="009869CB"/>
    <w:rsid w:val="00986D63"/>
    <w:rsid w:val="00986FF9"/>
    <w:rsid w:val="00990634"/>
    <w:rsid w:val="00992655"/>
    <w:rsid w:val="0099385F"/>
    <w:rsid w:val="0099402C"/>
    <w:rsid w:val="00995B40"/>
    <w:rsid w:val="00995D1B"/>
    <w:rsid w:val="009969DA"/>
    <w:rsid w:val="009A00D5"/>
    <w:rsid w:val="009A47DD"/>
    <w:rsid w:val="009A6B14"/>
    <w:rsid w:val="009A7825"/>
    <w:rsid w:val="009A79F5"/>
    <w:rsid w:val="009B0124"/>
    <w:rsid w:val="009B53EA"/>
    <w:rsid w:val="009B5C41"/>
    <w:rsid w:val="009B6993"/>
    <w:rsid w:val="009C06DD"/>
    <w:rsid w:val="009C0D46"/>
    <w:rsid w:val="009C13A0"/>
    <w:rsid w:val="009C357F"/>
    <w:rsid w:val="009C4277"/>
    <w:rsid w:val="009C48BC"/>
    <w:rsid w:val="009C79F6"/>
    <w:rsid w:val="009D039E"/>
    <w:rsid w:val="009D0C43"/>
    <w:rsid w:val="009D115C"/>
    <w:rsid w:val="009D2A29"/>
    <w:rsid w:val="009D6DBF"/>
    <w:rsid w:val="009D7295"/>
    <w:rsid w:val="009E0FD0"/>
    <w:rsid w:val="009E23D5"/>
    <w:rsid w:val="009E2688"/>
    <w:rsid w:val="009E4E63"/>
    <w:rsid w:val="009E5951"/>
    <w:rsid w:val="009E7328"/>
    <w:rsid w:val="009E7B7E"/>
    <w:rsid w:val="009F014F"/>
    <w:rsid w:val="009F0FF9"/>
    <w:rsid w:val="009F1DF9"/>
    <w:rsid w:val="009F2219"/>
    <w:rsid w:val="009F3DAF"/>
    <w:rsid w:val="009F415F"/>
    <w:rsid w:val="009F4622"/>
    <w:rsid w:val="009F49B6"/>
    <w:rsid w:val="009F4A16"/>
    <w:rsid w:val="009F694B"/>
    <w:rsid w:val="00A021A4"/>
    <w:rsid w:val="00A04141"/>
    <w:rsid w:val="00A0723B"/>
    <w:rsid w:val="00A07713"/>
    <w:rsid w:val="00A109CE"/>
    <w:rsid w:val="00A12282"/>
    <w:rsid w:val="00A15639"/>
    <w:rsid w:val="00A205A9"/>
    <w:rsid w:val="00A209F1"/>
    <w:rsid w:val="00A21F94"/>
    <w:rsid w:val="00A23614"/>
    <w:rsid w:val="00A2396A"/>
    <w:rsid w:val="00A31561"/>
    <w:rsid w:val="00A31D08"/>
    <w:rsid w:val="00A3363E"/>
    <w:rsid w:val="00A352BE"/>
    <w:rsid w:val="00A35418"/>
    <w:rsid w:val="00A403DF"/>
    <w:rsid w:val="00A41D74"/>
    <w:rsid w:val="00A43B25"/>
    <w:rsid w:val="00A43DB8"/>
    <w:rsid w:val="00A44DAA"/>
    <w:rsid w:val="00A44E62"/>
    <w:rsid w:val="00A45301"/>
    <w:rsid w:val="00A459B7"/>
    <w:rsid w:val="00A502CF"/>
    <w:rsid w:val="00A51146"/>
    <w:rsid w:val="00A51378"/>
    <w:rsid w:val="00A55EA5"/>
    <w:rsid w:val="00A62791"/>
    <w:rsid w:val="00A65A63"/>
    <w:rsid w:val="00A66475"/>
    <w:rsid w:val="00A67F2D"/>
    <w:rsid w:val="00A71FB9"/>
    <w:rsid w:val="00A75A5F"/>
    <w:rsid w:val="00A761BB"/>
    <w:rsid w:val="00A8071F"/>
    <w:rsid w:val="00A81069"/>
    <w:rsid w:val="00A84AE0"/>
    <w:rsid w:val="00A90A2F"/>
    <w:rsid w:val="00A91080"/>
    <w:rsid w:val="00A92518"/>
    <w:rsid w:val="00A93EB6"/>
    <w:rsid w:val="00A9435F"/>
    <w:rsid w:val="00A96C89"/>
    <w:rsid w:val="00A97FB4"/>
    <w:rsid w:val="00AA2B57"/>
    <w:rsid w:val="00AA4D15"/>
    <w:rsid w:val="00AA51DA"/>
    <w:rsid w:val="00AA54BB"/>
    <w:rsid w:val="00AA57A7"/>
    <w:rsid w:val="00AA6C36"/>
    <w:rsid w:val="00AA6FD2"/>
    <w:rsid w:val="00AB1B0A"/>
    <w:rsid w:val="00AB28C7"/>
    <w:rsid w:val="00AB5C34"/>
    <w:rsid w:val="00AB6C41"/>
    <w:rsid w:val="00AC038D"/>
    <w:rsid w:val="00AC0AFB"/>
    <w:rsid w:val="00AC4E38"/>
    <w:rsid w:val="00AC5F07"/>
    <w:rsid w:val="00AC7A99"/>
    <w:rsid w:val="00AD019A"/>
    <w:rsid w:val="00AD01DB"/>
    <w:rsid w:val="00AD1A85"/>
    <w:rsid w:val="00AD20D0"/>
    <w:rsid w:val="00AD4D00"/>
    <w:rsid w:val="00AD6C41"/>
    <w:rsid w:val="00AD6C8A"/>
    <w:rsid w:val="00AD71E8"/>
    <w:rsid w:val="00AE4FBC"/>
    <w:rsid w:val="00AE5F86"/>
    <w:rsid w:val="00AE62CA"/>
    <w:rsid w:val="00AF1965"/>
    <w:rsid w:val="00AF1F1E"/>
    <w:rsid w:val="00AF640B"/>
    <w:rsid w:val="00AF76A3"/>
    <w:rsid w:val="00AF7F56"/>
    <w:rsid w:val="00B01904"/>
    <w:rsid w:val="00B01C23"/>
    <w:rsid w:val="00B02D0B"/>
    <w:rsid w:val="00B10383"/>
    <w:rsid w:val="00B10AF4"/>
    <w:rsid w:val="00B10CEC"/>
    <w:rsid w:val="00B14E53"/>
    <w:rsid w:val="00B16979"/>
    <w:rsid w:val="00B16B20"/>
    <w:rsid w:val="00B206E8"/>
    <w:rsid w:val="00B21648"/>
    <w:rsid w:val="00B25379"/>
    <w:rsid w:val="00B25794"/>
    <w:rsid w:val="00B26BBE"/>
    <w:rsid w:val="00B27D31"/>
    <w:rsid w:val="00B27D88"/>
    <w:rsid w:val="00B32CFB"/>
    <w:rsid w:val="00B34DDB"/>
    <w:rsid w:val="00B40E75"/>
    <w:rsid w:val="00B42AD3"/>
    <w:rsid w:val="00B438E8"/>
    <w:rsid w:val="00B44E1B"/>
    <w:rsid w:val="00B47193"/>
    <w:rsid w:val="00B526B2"/>
    <w:rsid w:val="00B54451"/>
    <w:rsid w:val="00B56BAF"/>
    <w:rsid w:val="00B60793"/>
    <w:rsid w:val="00B62381"/>
    <w:rsid w:val="00B62472"/>
    <w:rsid w:val="00B666CA"/>
    <w:rsid w:val="00B67244"/>
    <w:rsid w:val="00B67B23"/>
    <w:rsid w:val="00B715D6"/>
    <w:rsid w:val="00B7294A"/>
    <w:rsid w:val="00B73CF5"/>
    <w:rsid w:val="00B74114"/>
    <w:rsid w:val="00B81BEA"/>
    <w:rsid w:val="00B847E5"/>
    <w:rsid w:val="00B84ADF"/>
    <w:rsid w:val="00B84C4B"/>
    <w:rsid w:val="00B86089"/>
    <w:rsid w:val="00B878B3"/>
    <w:rsid w:val="00B902D2"/>
    <w:rsid w:val="00B9194C"/>
    <w:rsid w:val="00B949BD"/>
    <w:rsid w:val="00B96C03"/>
    <w:rsid w:val="00BA0786"/>
    <w:rsid w:val="00BA1B2B"/>
    <w:rsid w:val="00BA2B0B"/>
    <w:rsid w:val="00BA3EF6"/>
    <w:rsid w:val="00BA480B"/>
    <w:rsid w:val="00BA7506"/>
    <w:rsid w:val="00BA7814"/>
    <w:rsid w:val="00BB0C13"/>
    <w:rsid w:val="00BB1A84"/>
    <w:rsid w:val="00BB5017"/>
    <w:rsid w:val="00BB5D93"/>
    <w:rsid w:val="00BB75A9"/>
    <w:rsid w:val="00BC010C"/>
    <w:rsid w:val="00BC1186"/>
    <w:rsid w:val="00BC6525"/>
    <w:rsid w:val="00BD0208"/>
    <w:rsid w:val="00BD0433"/>
    <w:rsid w:val="00BD1DB3"/>
    <w:rsid w:val="00BD2429"/>
    <w:rsid w:val="00BD3274"/>
    <w:rsid w:val="00BE1D85"/>
    <w:rsid w:val="00BE3CB5"/>
    <w:rsid w:val="00BE49C0"/>
    <w:rsid w:val="00BE544D"/>
    <w:rsid w:val="00BE6FF7"/>
    <w:rsid w:val="00BF2E4D"/>
    <w:rsid w:val="00BF3B50"/>
    <w:rsid w:val="00C00D59"/>
    <w:rsid w:val="00C01888"/>
    <w:rsid w:val="00C0332F"/>
    <w:rsid w:val="00C0440E"/>
    <w:rsid w:val="00C0532A"/>
    <w:rsid w:val="00C05593"/>
    <w:rsid w:val="00C05F09"/>
    <w:rsid w:val="00C10247"/>
    <w:rsid w:val="00C12A4C"/>
    <w:rsid w:val="00C13372"/>
    <w:rsid w:val="00C14319"/>
    <w:rsid w:val="00C1625C"/>
    <w:rsid w:val="00C17827"/>
    <w:rsid w:val="00C17C25"/>
    <w:rsid w:val="00C252A5"/>
    <w:rsid w:val="00C25EAE"/>
    <w:rsid w:val="00C2620D"/>
    <w:rsid w:val="00C26C60"/>
    <w:rsid w:val="00C27ECF"/>
    <w:rsid w:val="00C30DF2"/>
    <w:rsid w:val="00C31590"/>
    <w:rsid w:val="00C317E2"/>
    <w:rsid w:val="00C34E0E"/>
    <w:rsid w:val="00C35CF8"/>
    <w:rsid w:val="00C36535"/>
    <w:rsid w:val="00C4005C"/>
    <w:rsid w:val="00C41A5B"/>
    <w:rsid w:val="00C42593"/>
    <w:rsid w:val="00C42797"/>
    <w:rsid w:val="00C4339A"/>
    <w:rsid w:val="00C4342F"/>
    <w:rsid w:val="00C44469"/>
    <w:rsid w:val="00C4604B"/>
    <w:rsid w:val="00C5346E"/>
    <w:rsid w:val="00C54927"/>
    <w:rsid w:val="00C5605B"/>
    <w:rsid w:val="00C56373"/>
    <w:rsid w:val="00C6332F"/>
    <w:rsid w:val="00C635E4"/>
    <w:rsid w:val="00C65222"/>
    <w:rsid w:val="00C67383"/>
    <w:rsid w:val="00C70189"/>
    <w:rsid w:val="00C71234"/>
    <w:rsid w:val="00C73234"/>
    <w:rsid w:val="00C74608"/>
    <w:rsid w:val="00C762D8"/>
    <w:rsid w:val="00C770B4"/>
    <w:rsid w:val="00C779F2"/>
    <w:rsid w:val="00C80E64"/>
    <w:rsid w:val="00C8275A"/>
    <w:rsid w:val="00C82E09"/>
    <w:rsid w:val="00C84DD3"/>
    <w:rsid w:val="00C85AA4"/>
    <w:rsid w:val="00C85AFE"/>
    <w:rsid w:val="00C86AE6"/>
    <w:rsid w:val="00C87F01"/>
    <w:rsid w:val="00C90B58"/>
    <w:rsid w:val="00C90BEE"/>
    <w:rsid w:val="00C914B3"/>
    <w:rsid w:val="00C93FAC"/>
    <w:rsid w:val="00C9423F"/>
    <w:rsid w:val="00C97B42"/>
    <w:rsid w:val="00CA518A"/>
    <w:rsid w:val="00CA5DB1"/>
    <w:rsid w:val="00CA7B3D"/>
    <w:rsid w:val="00CB0345"/>
    <w:rsid w:val="00CB1525"/>
    <w:rsid w:val="00CB210D"/>
    <w:rsid w:val="00CB26CC"/>
    <w:rsid w:val="00CB4AD0"/>
    <w:rsid w:val="00CB6357"/>
    <w:rsid w:val="00CB698E"/>
    <w:rsid w:val="00CC05F7"/>
    <w:rsid w:val="00CC121A"/>
    <w:rsid w:val="00CC2D5B"/>
    <w:rsid w:val="00CC3018"/>
    <w:rsid w:val="00CC3385"/>
    <w:rsid w:val="00CC4106"/>
    <w:rsid w:val="00CD00F7"/>
    <w:rsid w:val="00CD0A85"/>
    <w:rsid w:val="00CD0BA3"/>
    <w:rsid w:val="00CD1003"/>
    <w:rsid w:val="00CD56CA"/>
    <w:rsid w:val="00CD7296"/>
    <w:rsid w:val="00CE0BF1"/>
    <w:rsid w:val="00CE0D64"/>
    <w:rsid w:val="00CE0E31"/>
    <w:rsid w:val="00CE185A"/>
    <w:rsid w:val="00CE272E"/>
    <w:rsid w:val="00CE5588"/>
    <w:rsid w:val="00CE5626"/>
    <w:rsid w:val="00CF0625"/>
    <w:rsid w:val="00CF119A"/>
    <w:rsid w:val="00CF7659"/>
    <w:rsid w:val="00CF7AFD"/>
    <w:rsid w:val="00D0073A"/>
    <w:rsid w:val="00D01D23"/>
    <w:rsid w:val="00D0267F"/>
    <w:rsid w:val="00D04E16"/>
    <w:rsid w:val="00D0596A"/>
    <w:rsid w:val="00D10F64"/>
    <w:rsid w:val="00D11054"/>
    <w:rsid w:val="00D14CD7"/>
    <w:rsid w:val="00D16677"/>
    <w:rsid w:val="00D20731"/>
    <w:rsid w:val="00D23077"/>
    <w:rsid w:val="00D261B1"/>
    <w:rsid w:val="00D27B07"/>
    <w:rsid w:val="00D314C4"/>
    <w:rsid w:val="00D318A5"/>
    <w:rsid w:val="00D33FBD"/>
    <w:rsid w:val="00D34DA7"/>
    <w:rsid w:val="00D35558"/>
    <w:rsid w:val="00D35EB2"/>
    <w:rsid w:val="00D367FD"/>
    <w:rsid w:val="00D37B4F"/>
    <w:rsid w:val="00D42495"/>
    <w:rsid w:val="00D4686E"/>
    <w:rsid w:val="00D46974"/>
    <w:rsid w:val="00D46C04"/>
    <w:rsid w:val="00D51E43"/>
    <w:rsid w:val="00D5308E"/>
    <w:rsid w:val="00D5387C"/>
    <w:rsid w:val="00D55004"/>
    <w:rsid w:val="00D569F4"/>
    <w:rsid w:val="00D60223"/>
    <w:rsid w:val="00D607CF"/>
    <w:rsid w:val="00D62228"/>
    <w:rsid w:val="00D71A36"/>
    <w:rsid w:val="00D733D1"/>
    <w:rsid w:val="00D73918"/>
    <w:rsid w:val="00D73DE2"/>
    <w:rsid w:val="00D81D82"/>
    <w:rsid w:val="00D828B2"/>
    <w:rsid w:val="00D82EB6"/>
    <w:rsid w:val="00D83C23"/>
    <w:rsid w:val="00D83DA8"/>
    <w:rsid w:val="00D84945"/>
    <w:rsid w:val="00D84A65"/>
    <w:rsid w:val="00D878F7"/>
    <w:rsid w:val="00D92617"/>
    <w:rsid w:val="00D93BF5"/>
    <w:rsid w:val="00D95E1F"/>
    <w:rsid w:val="00DA21C1"/>
    <w:rsid w:val="00DB0152"/>
    <w:rsid w:val="00DB0236"/>
    <w:rsid w:val="00DB0D83"/>
    <w:rsid w:val="00DB2974"/>
    <w:rsid w:val="00DB2F52"/>
    <w:rsid w:val="00DB328A"/>
    <w:rsid w:val="00DB421E"/>
    <w:rsid w:val="00DB4B9B"/>
    <w:rsid w:val="00DB5C91"/>
    <w:rsid w:val="00DC2603"/>
    <w:rsid w:val="00DC5976"/>
    <w:rsid w:val="00DC61A1"/>
    <w:rsid w:val="00DC6C2B"/>
    <w:rsid w:val="00DC7779"/>
    <w:rsid w:val="00DC7B5C"/>
    <w:rsid w:val="00DD0351"/>
    <w:rsid w:val="00DD34A1"/>
    <w:rsid w:val="00DD34E6"/>
    <w:rsid w:val="00DD4A5C"/>
    <w:rsid w:val="00DD59B3"/>
    <w:rsid w:val="00DE380E"/>
    <w:rsid w:val="00DE4F5B"/>
    <w:rsid w:val="00DE5C79"/>
    <w:rsid w:val="00DE761D"/>
    <w:rsid w:val="00DF24DB"/>
    <w:rsid w:val="00DF29B4"/>
    <w:rsid w:val="00DF621E"/>
    <w:rsid w:val="00DF6326"/>
    <w:rsid w:val="00DF7A0B"/>
    <w:rsid w:val="00E00E8D"/>
    <w:rsid w:val="00E016B8"/>
    <w:rsid w:val="00E01EF6"/>
    <w:rsid w:val="00E023B2"/>
    <w:rsid w:val="00E04097"/>
    <w:rsid w:val="00E050C7"/>
    <w:rsid w:val="00E06645"/>
    <w:rsid w:val="00E076B2"/>
    <w:rsid w:val="00E07C33"/>
    <w:rsid w:val="00E10E52"/>
    <w:rsid w:val="00E11BE2"/>
    <w:rsid w:val="00E12219"/>
    <w:rsid w:val="00E12561"/>
    <w:rsid w:val="00E12828"/>
    <w:rsid w:val="00E15834"/>
    <w:rsid w:val="00E21D19"/>
    <w:rsid w:val="00E259CC"/>
    <w:rsid w:val="00E2747A"/>
    <w:rsid w:val="00E27888"/>
    <w:rsid w:val="00E300F5"/>
    <w:rsid w:val="00E316C5"/>
    <w:rsid w:val="00E318F3"/>
    <w:rsid w:val="00E31B00"/>
    <w:rsid w:val="00E35972"/>
    <w:rsid w:val="00E4335C"/>
    <w:rsid w:val="00E433DB"/>
    <w:rsid w:val="00E46FB0"/>
    <w:rsid w:val="00E47971"/>
    <w:rsid w:val="00E50570"/>
    <w:rsid w:val="00E50BF2"/>
    <w:rsid w:val="00E5178C"/>
    <w:rsid w:val="00E540F4"/>
    <w:rsid w:val="00E5455E"/>
    <w:rsid w:val="00E54908"/>
    <w:rsid w:val="00E54A9A"/>
    <w:rsid w:val="00E57916"/>
    <w:rsid w:val="00E57A15"/>
    <w:rsid w:val="00E57F2E"/>
    <w:rsid w:val="00E61BA8"/>
    <w:rsid w:val="00E61E4F"/>
    <w:rsid w:val="00E6306D"/>
    <w:rsid w:val="00E63C41"/>
    <w:rsid w:val="00E64A6A"/>
    <w:rsid w:val="00E6698B"/>
    <w:rsid w:val="00E67725"/>
    <w:rsid w:val="00E6774F"/>
    <w:rsid w:val="00E70032"/>
    <w:rsid w:val="00E7090E"/>
    <w:rsid w:val="00E7161A"/>
    <w:rsid w:val="00E716C4"/>
    <w:rsid w:val="00E717EA"/>
    <w:rsid w:val="00E71F53"/>
    <w:rsid w:val="00E74E23"/>
    <w:rsid w:val="00E753F7"/>
    <w:rsid w:val="00E7798B"/>
    <w:rsid w:val="00E77C1B"/>
    <w:rsid w:val="00E81937"/>
    <w:rsid w:val="00E843DB"/>
    <w:rsid w:val="00E84449"/>
    <w:rsid w:val="00E90D92"/>
    <w:rsid w:val="00E9269E"/>
    <w:rsid w:val="00E92ABF"/>
    <w:rsid w:val="00E93472"/>
    <w:rsid w:val="00E93D1C"/>
    <w:rsid w:val="00E957A5"/>
    <w:rsid w:val="00EA2407"/>
    <w:rsid w:val="00EA2573"/>
    <w:rsid w:val="00EA35D5"/>
    <w:rsid w:val="00EA4A3A"/>
    <w:rsid w:val="00EA5154"/>
    <w:rsid w:val="00EA561E"/>
    <w:rsid w:val="00EA6B01"/>
    <w:rsid w:val="00EB55F2"/>
    <w:rsid w:val="00EB5790"/>
    <w:rsid w:val="00EB680A"/>
    <w:rsid w:val="00EC56DD"/>
    <w:rsid w:val="00ED07B9"/>
    <w:rsid w:val="00ED2FF3"/>
    <w:rsid w:val="00ED4987"/>
    <w:rsid w:val="00ED570B"/>
    <w:rsid w:val="00EE1071"/>
    <w:rsid w:val="00EE23A2"/>
    <w:rsid w:val="00EE341C"/>
    <w:rsid w:val="00EE577C"/>
    <w:rsid w:val="00EE593C"/>
    <w:rsid w:val="00EE6BCE"/>
    <w:rsid w:val="00EE76B5"/>
    <w:rsid w:val="00EE7DF4"/>
    <w:rsid w:val="00EF014B"/>
    <w:rsid w:val="00EF0A57"/>
    <w:rsid w:val="00EF7FF3"/>
    <w:rsid w:val="00F043D4"/>
    <w:rsid w:val="00F1209B"/>
    <w:rsid w:val="00F1376D"/>
    <w:rsid w:val="00F17FFC"/>
    <w:rsid w:val="00F214B9"/>
    <w:rsid w:val="00F2165A"/>
    <w:rsid w:val="00F21A8E"/>
    <w:rsid w:val="00F22297"/>
    <w:rsid w:val="00F22F13"/>
    <w:rsid w:val="00F23FF3"/>
    <w:rsid w:val="00F253C1"/>
    <w:rsid w:val="00F3095F"/>
    <w:rsid w:val="00F309B1"/>
    <w:rsid w:val="00F30FEA"/>
    <w:rsid w:val="00F31042"/>
    <w:rsid w:val="00F324D3"/>
    <w:rsid w:val="00F332B3"/>
    <w:rsid w:val="00F335A1"/>
    <w:rsid w:val="00F33CFC"/>
    <w:rsid w:val="00F34D09"/>
    <w:rsid w:val="00F368E6"/>
    <w:rsid w:val="00F3714B"/>
    <w:rsid w:val="00F4045E"/>
    <w:rsid w:val="00F40F93"/>
    <w:rsid w:val="00F4296F"/>
    <w:rsid w:val="00F434BF"/>
    <w:rsid w:val="00F44266"/>
    <w:rsid w:val="00F45311"/>
    <w:rsid w:val="00F45DD7"/>
    <w:rsid w:val="00F463CB"/>
    <w:rsid w:val="00F47B96"/>
    <w:rsid w:val="00F50211"/>
    <w:rsid w:val="00F51349"/>
    <w:rsid w:val="00F51A80"/>
    <w:rsid w:val="00F51DD3"/>
    <w:rsid w:val="00F53A7E"/>
    <w:rsid w:val="00F544C2"/>
    <w:rsid w:val="00F553DF"/>
    <w:rsid w:val="00F5551A"/>
    <w:rsid w:val="00F57392"/>
    <w:rsid w:val="00F575E4"/>
    <w:rsid w:val="00F57E92"/>
    <w:rsid w:val="00F609D6"/>
    <w:rsid w:val="00F62B7D"/>
    <w:rsid w:val="00F62D10"/>
    <w:rsid w:val="00F647CF"/>
    <w:rsid w:val="00F64B22"/>
    <w:rsid w:val="00F65605"/>
    <w:rsid w:val="00F6625B"/>
    <w:rsid w:val="00F6662E"/>
    <w:rsid w:val="00F70603"/>
    <w:rsid w:val="00F71B74"/>
    <w:rsid w:val="00F71D6E"/>
    <w:rsid w:val="00F72053"/>
    <w:rsid w:val="00F73491"/>
    <w:rsid w:val="00F7369D"/>
    <w:rsid w:val="00F77697"/>
    <w:rsid w:val="00F81DEE"/>
    <w:rsid w:val="00F83DE8"/>
    <w:rsid w:val="00F87D78"/>
    <w:rsid w:val="00F903EA"/>
    <w:rsid w:val="00F91198"/>
    <w:rsid w:val="00F941B6"/>
    <w:rsid w:val="00F944A8"/>
    <w:rsid w:val="00F964C9"/>
    <w:rsid w:val="00F9700A"/>
    <w:rsid w:val="00FA22A2"/>
    <w:rsid w:val="00FA29D4"/>
    <w:rsid w:val="00FA3F12"/>
    <w:rsid w:val="00FA4075"/>
    <w:rsid w:val="00FA4D84"/>
    <w:rsid w:val="00FB1184"/>
    <w:rsid w:val="00FB1371"/>
    <w:rsid w:val="00FB2D64"/>
    <w:rsid w:val="00FB3169"/>
    <w:rsid w:val="00FB5496"/>
    <w:rsid w:val="00FB5B91"/>
    <w:rsid w:val="00FB7155"/>
    <w:rsid w:val="00FB72BE"/>
    <w:rsid w:val="00FB7ED8"/>
    <w:rsid w:val="00FC2AD1"/>
    <w:rsid w:val="00FC2E3B"/>
    <w:rsid w:val="00FC326B"/>
    <w:rsid w:val="00FC58A3"/>
    <w:rsid w:val="00FC5901"/>
    <w:rsid w:val="00FD2174"/>
    <w:rsid w:val="00FD259C"/>
    <w:rsid w:val="00FD2CFA"/>
    <w:rsid w:val="00FD5600"/>
    <w:rsid w:val="00FD5B5B"/>
    <w:rsid w:val="00FD5CBD"/>
    <w:rsid w:val="00FD6B3A"/>
    <w:rsid w:val="00FD7C52"/>
    <w:rsid w:val="00FE02E1"/>
    <w:rsid w:val="00FE1751"/>
    <w:rsid w:val="00FE2B67"/>
    <w:rsid w:val="00FE3653"/>
    <w:rsid w:val="00FE39ED"/>
    <w:rsid w:val="00FE4CEC"/>
    <w:rsid w:val="00FE667B"/>
    <w:rsid w:val="00FF10BB"/>
    <w:rsid w:val="00FF2201"/>
    <w:rsid w:val="00FF2B11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C9252"/>
  <w15:chartTrackingRefBased/>
  <w15:docId w15:val="{61513B5B-9D2D-4EE5-BB29-F5F724F7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5E1F"/>
    <w:pPr>
      <w:suppressAutoHyphens/>
      <w:bidi/>
    </w:pPr>
    <w:rPr>
      <w:rFonts w:cs="David"/>
      <w:sz w:val="28"/>
      <w:szCs w:val="26"/>
      <w:lang w:eastAsia="he-IL"/>
    </w:rPr>
  </w:style>
  <w:style w:type="paragraph" w:styleId="1">
    <w:name w:val="heading 1"/>
    <w:basedOn w:val="a"/>
    <w:next w:val="a"/>
    <w:qFormat/>
    <w:rsid w:val="00BB5D93"/>
    <w:pPr>
      <w:keepNext/>
      <w:suppressAutoHyphens w:val="0"/>
      <w:outlineLvl w:val="0"/>
    </w:pPr>
    <w:rPr>
      <w:noProof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D9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B5D93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BB5D93"/>
    <w:pPr>
      <w:suppressAutoHyphens w:val="0"/>
      <w:spacing w:line="360" w:lineRule="auto"/>
    </w:pPr>
    <w:rPr>
      <w:noProof/>
      <w:szCs w:val="28"/>
    </w:rPr>
  </w:style>
  <w:style w:type="character" w:styleId="Hyperlink">
    <w:name w:val="Hyperlink"/>
    <w:basedOn w:val="a0"/>
    <w:rsid w:val="00C90B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110B"/>
    <w:rPr>
      <w:color w:val="605E5C"/>
      <w:shd w:val="clear" w:color="auto" w:fill="E1DFDD"/>
    </w:rPr>
  </w:style>
  <w:style w:type="paragraph" w:customStyle="1" w:styleId="BasicParagraph">
    <w:name w:val="[Basic Paragraph]"/>
    <w:basedOn w:val="a"/>
    <w:uiPriority w:val="99"/>
    <w:rsid w:val="00FA4D8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Lucida Grande" w:eastAsiaTheme="minorHAnsi" w:hAnsi="Lucida Grande" w:cs="Lucida Grand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nder.Studies@biu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iher@biu.ac.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677</Words>
  <Characters>3387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המלצה  למועמדות לתואר שני  לתשע"ב</vt:lpstr>
      <vt:lpstr>טופס המלצה  למועמדות לתואר שני  לתשע"ב</vt:lpstr>
    </vt:vector>
  </TitlesOfParts>
  <Company>Herbst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המלצה  למועמדות לתואר שני  לתשע"ב</dc:title>
  <dc:subject/>
  <dc:creator>Herbst</dc:creator>
  <cp:keywords/>
  <dc:description/>
  <cp:lastModifiedBy>Rachel Levi Herz</cp:lastModifiedBy>
  <cp:revision>11</cp:revision>
  <dcterms:created xsi:type="dcterms:W3CDTF">2022-04-27T09:30:00Z</dcterms:created>
  <dcterms:modified xsi:type="dcterms:W3CDTF">2023-03-12T08:41:00Z</dcterms:modified>
</cp:coreProperties>
</file>